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2D" w:rsidRDefault="00D16507" w:rsidP="00D16507">
      <w:pPr>
        <w:jc w:val="center"/>
        <w:rPr>
          <w:b/>
          <w:sz w:val="28"/>
        </w:rPr>
      </w:pPr>
      <w:r w:rsidRPr="00D16507">
        <w:rPr>
          <w:b/>
          <w:sz w:val="28"/>
        </w:rPr>
        <w:t>Перечень необходимых документов для заключения договора на поставку тепловой энергии в горячей воде и/или горячее водоснабжение</w:t>
      </w:r>
      <w:r>
        <w:rPr>
          <w:b/>
          <w:sz w:val="28"/>
        </w:rPr>
        <w:t xml:space="preserve"> с АО «</w:t>
      </w:r>
      <w:proofErr w:type="spellStart"/>
      <w:r>
        <w:rPr>
          <w:b/>
          <w:sz w:val="28"/>
        </w:rPr>
        <w:t>Теплоэнергия</w:t>
      </w:r>
      <w:proofErr w:type="spellEnd"/>
      <w:r>
        <w:rPr>
          <w:b/>
          <w:sz w:val="28"/>
        </w:rPr>
        <w:t>»</w:t>
      </w:r>
    </w:p>
    <w:p w:rsidR="00D16507" w:rsidRPr="00D16507" w:rsidRDefault="00D16507" w:rsidP="00D16507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7526"/>
      </w:tblGrid>
      <w:tr w:rsidR="00D16507" w:rsidTr="00D16507">
        <w:tc>
          <w:tcPr>
            <w:tcW w:w="1695" w:type="dxa"/>
          </w:tcPr>
          <w:p w:rsidR="00D16507" w:rsidRDefault="00D16507" w:rsidP="00D16507">
            <w:pPr>
              <w:jc w:val="both"/>
              <w:rPr>
                <w:b/>
              </w:rPr>
            </w:pPr>
            <w:r>
              <w:rPr>
                <w:b/>
              </w:rPr>
              <w:t>Категории потребителей</w:t>
            </w:r>
          </w:p>
        </w:tc>
        <w:tc>
          <w:tcPr>
            <w:tcW w:w="7876" w:type="dxa"/>
          </w:tcPr>
          <w:p w:rsidR="00D16507" w:rsidRDefault="00D16507" w:rsidP="00D16507">
            <w:pPr>
              <w:jc w:val="both"/>
              <w:rPr>
                <w:b/>
              </w:rPr>
            </w:pPr>
            <w:r>
              <w:rPr>
                <w:b/>
              </w:rPr>
              <w:t>Перечень необходимых документов</w:t>
            </w:r>
          </w:p>
        </w:tc>
      </w:tr>
      <w:tr w:rsidR="00D16507" w:rsidTr="00D16507">
        <w:tc>
          <w:tcPr>
            <w:tcW w:w="1695" w:type="dxa"/>
          </w:tcPr>
          <w:p w:rsidR="00D16507" w:rsidRPr="00D16507" w:rsidRDefault="00D16507" w:rsidP="00D16507">
            <w:pPr>
              <w:jc w:val="both"/>
            </w:pPr>
            <w:r w:rsidRPr="00D16507">
              <w:t>ГСК</w:t>
            </w:r>
          </w:p>
        </w:tc>
        <w:tc>
          <w:tcPr>
            <w:tcW w:w="7876" w:type="dxa"/>
          </w:tcPr>
          <w:p w:rsidR="00D16507" w:rsidRPr="00273CA7" w:rsidRDefault="00D16507" w:rsidP="004D5261">
            <w:pPr>
              <w:ind w:right="358"/>
              <w:jc w:val="both"/>
              <w:rPr>
                <w:sz w:val="22"/>
              </w:rPr>
            </w:pPr>
            <w:r w:rsidRPr="00273CA7">
              <w:rPr>
                <w:sz w:val="22"/>
              </w:rPr>
              <w:t>1.</w:t>
            </w:r>
            <w:r>
              <w:rPr>
                <w:sz w:val="22"/>
              </w:rPr>
              <w:t>Протокол собрания  членов о выборе председателя</w:t>
            </w:r>
          </w:p>
          <w:p w:rsidR="00D16507" w:rsidRPr="007A3AFC" w:rsidRDefault="00D16507" w:rsidP="004D5261">
            <w:pPr>
              <w:ind w:right="358"/>
              <w:jc w:val="both"/>
              <w:rPr>
                <w:spacing w:val="-10"/>
                <w:sz w:val="22"/>
              </w:rPr>
            </w:pPr>
            <w:r w:rsidRPr="00273CA7">
              <w:rPr>
                <w:sz w:val="22"/>
              </w:rPr>
              <w:t>2.</w:t>
            </w: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AD4555" wp14:editId="03498807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37465</wp:posOffset>
                      </wp:positionV>
                      <wp:extent cx="273685" cy="79375"/>
                      <wp:effectExtent l="9525" t="12065" r="12065" b="1333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7in;margin-top:2.95pt;width:21.55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1K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"/>
                  </w:pict>
                </mc:Fallback>
              </mc:AlternateContent>
            </w: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42639" wp14:editId="4F6B1C98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48260</wp:posOffset>
                      </wp:positionV>
                      <wp:extent cx="273685" cy="79375"/>
                      <wp:effectExtent l="9525" t="13335" r="12065" b="1206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7in;margin-top:3.8pt;width:21.55pt;height: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"/>
                  </w:pict>
                </mc:Fallback>
              </mc:AlternateContent>
            </w:r>
            <w:r w:rsidRPr="001E4315">
              <w:rPr>
                <w:spacing w:val="-10"/>
                <w:sz w:val="22"/>
              </w:rPr>
              <w:t>Документ, удостоверяющий личность председателя (паспорт 1 лист и лист прописки).</w:t>
            </w:r>
          </w:p>
          <w:p w:rsidR="00D16507" w:rsidRDefault="00D16507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34D36D" wp14:editId="149FDF22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135890</wp:posOffset>
                      </wp:positionV>
                      <wp:extent cx="273685" cy="79375"/>
                      <wp:effectExtent l="9525" t="13970" r="12065" b="1143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7in;margin-top:10.7pt;width:21.55pt;height: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EuRw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"/>
                  </w:pict>
                </mc:Fallback>
              </mc:AlternateContent>
            </w: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3FC95B" wp14:editId="2E1C9621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21590</wp:posOffset>
                      </wp:positionV>
                      <wp:extent cx="273685" cy="79375"/>
                      <wp:effectExtent l="9525" t="13970" r="12065" b="1143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7in;margin-top:1.7pt;width:21.55pt;height: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xjSA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3</w:t>
            </w:r>
            <w:r w:rsidRPr="001E4315">
              <w:rPr>
                <w:spacing w:val="-10"/>
                <w:sz w:val="22"/>
              </w:rPr>
              <w:t>.Свидетельство</w:t>
            </w:r>
            <w:r>
              <w:rPr>
                <w:spacing w:val="-10"/>
                <w:sz w:val="22"/>
              </w:rPr>
              <w:t xml:space="preserve"> о государственной регистрации юридического лица (ЕГРЮЛ).</w:t>
            </w:r>
          </w:p>
          <w:p w:rsidR="00D16507" w:rsidRPr="007A3AFC" w:rsidRDefault="00D16507" w:rsidP="004D5261">
            <w:pPr>
              <w:pStyle w:val="21"/>
              <w:spacing w:after="0" w:line="240" w:lineRule="auto"/>
              <w:ind w:right="358"/>
              <w:jc w:val="both"/>
              <w:rPr>
                <w:spacing w:val="-10"/>
                <w:sz w:val="22"/>
                <w:szCs w:val="22"/>
                <w:lang w:eastAsia="ru-RU"/>
              </w:rPr>
            </w:pPr>
            <w:r>
              <w:rPr>
                <w:noProof/>
                <w:spacing w:val="-1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84350" wp14:editId="4CFB06F0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0</wp:posOffset>
                      </wp:positionV>
                      <wp:extent cx="273685" cy="79375"/>
                      <wp:effectExtent l="9525" t="10160" r="12065" b="571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7in;margin-top:0;width:21.5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"/>
                  </w:pict>
                </mc:Fallback>
              </mc:AlternateContent>
            </w:r>
            <w:r>
              <w:rPr>
                <w:spacing w:val="-10"/>
                <w:sz w:val="22"/>
                <w:szCs w:val="22"/>
                <w:lang w:eastAsia="ru-RU"/>
              </w:rPr>
              <w:t>4</w:t>
            </w:r>
            <w:r w:rsidRPr="007A3AFC">
              <w:rPr>
                <w:spacing w:val="-10"/>
                <w:sz w:val="22"/>
                <w:szCs w:val="22"/>
                <w:lang w:eastAsia="ru-RU"/>
              </w:rPr>
              <w:t>.Свидетельство о постановке на учет в налоговом органе (ИНН).</w:t>
            </w:r>
          </w:p>
          <w:p w:rsidR="00D16507" w:rsidRDefault="00D16507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460BD7" wp14:editId="7B410B19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67945</wp:posOffset>
                      </wp:positionV>
                      <wp:extent cx="273685" cy="79375"/>
                      <wp:effectExtent l="9525" t="10160" r="12065" b="571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7in;margin-top:5.35pt;width:21.55pt;height: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SqSA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5.Технический паспорт каждого объекта.</w:t>
            </w:r>
          </w:p>
          <w:p w:rsidR="00D16507" w:rsidRDefault="00D16507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53AFAD" wp14:editId="6A874168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252095</wp:posOffset>
                      </wp:positionV>
                      <wp:extent cx="273685" cy="79375"/>
                      <wp:effectExtent l="9525" t="12065" r="12065" b="1333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7in;margin-top:19.85pt;width:21.55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03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6.Справка технической готовности объектов к отопительному сезону, выданная </w:t>
            </w:r>
            <w:r w:rsidR="00720FB0">
              <w:rPr>
                <w:spacing w:val="-10"/>
                <w:sz w:val="22"/>
              </w:rPr>
              <w:t xml:space="preserve">отделом </w:t>
            </w:r>
            <w:proofErr w:type="spellStart"/>
            <w:r w:rsidR="00720FB0">
              <w:rPr>
                <w:spacing w:val="-10"/>
                <w:sz w:val="22"/>
              </w:rPr>
              <w:t>энергонадзора</w:t>
            </w:r>
            <w:proofErr w:type="spellEnd"/>
            <w:r>
              <w:rPr>
                <w:spacing w:val="-10"/>
                <w:sz w:val="22"/>
              </w:rPr>
              <w:t xml:space="preserve"> </w:t>
            </w:r>
            <w:r w:rsidR="00720FB0">
              <w:rPr>
                <w:spacing w:val="-10"/>
                <w:sz w:val="22"/>
              </w:rPr>
              <w:t>АО</w:t>
            </w:r>
            <w:r>
              <w:rPr>
                <w:spacing w:val="-10"/>
                <w:sz w:val="22"/>
              </w:rPr>
              <w:t xml:space="preserve"> «</w:t>
            </w:r>
            <w:proofErr w:type="spellStart"/>
            <w:r>
              <w:rPr>
                <w:spacing w:val="-10"/>
                <w:sz w:val="22"/>
              </w:rPr>
              <w:t>Теплоэнергия</w:t>
            </w:r>
            <w:proofErr w:type="spellEnd"/>
            <w:r>
              <w:rPr>
                <w:spacing w:val="-10"/>
                <w:sz w:val="22"/>
              </w:rPr>
              <w:t>», тел.35-</w:t>
            </w:r>
            <w:r w:rsidR="00720FB0">
              <w:rPr>
                <w:spacing w:val="-10"/>
                <w:sz w:val="22"/>
              </w:rPr>
              <w:t>89</w:t>
            </w:r>
            <w:r>
              <w:rPr>
                <w:spacing w:val="-10"/>
                <w:sz w:val="22"/>
              </w:rPr>
              <w:t>-</w:t>
            </w:r>
            <w:r w:rsidR="00720FB0">
              <w:rPr>
                <w:spacing w:val="-10"/>
                <w:sz w:val="22"/>
              </w:rPr>
              <w:t>28</w:t>
            </w:r>
            <w:r>
              <w:rPr>
                <w:spacing w:val="-10"/>
                <w:sz w:val="22"/>
              </w:rPr>
              <w:t>.</w:t>
            </w:r>
          </w:p>
          <w:p w:rsidR="00D16507" w:rsidRDefault="00D16507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E53082" wp14:editId="3082E37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160020</wp:posOffset>
                      </wp:positionV>
                      <wp:extent cx="273685" cy="79375"/>
                      <wp:effectExtent l="9525" t="12700" r="12065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7in;margin-top:12.6pt;width:21.55pt;height: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5dLSA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7.Акт раздела границ ответственности по тепловым сетям (схема тепловых сетей, спутников </w:t>
            </w:r>
            <w:proofErr w:type="spellStart"/>
            <w:r>
              <w:rPr>
                <w:spacing w:val="-10"/>
                <w:sz w:val="22"/>
              </w:rPr>
              <w:t>хвс</w:t>
            </w:r>
            <w:proofErr w:type="spellEnd"/>
            <w:r>
              <w:rPr>
                <w:spacing w:val="-10"/>
                <w:sz w:val="22"/>
              </w:rPr>
              <w:t xml:space="preserve">, канализации, находящиеся на балансе абонента, с указанием диаметра и длин трубопроводов, составленная совместно с начальником </w:t>
            </w:r>
            <w:proofErr w:type="spellStart"/>
            <w:r>
              <w:rPr>
                <w:spacing w:val="-10"/>
                <w:sz w:val="22"/>
              </w:rPr>
              <w:t>энергорайона</w:t>
            </w:r>
            <w:proofErr w:type="spellEnd"/>
            <w:r>
              <w:rPr>
                <w:spacing w:val="-10"/>
                <w:sz w:val="22"/>
              </w:rPr>
              <w:t xml:space="preserve">, </w:t>
            </w:r>
            <w:r w:rsidR="00720FB0">
              <w:rPr>
                <w:spacing w:val="-10"/>
                <w:sz w:val="22"/>
              </w:rPr>
              <w:t xml:space="preserve">отделом </w:t>
            </w:r>
            <w:proofErr w:type="spellStart"/>
            <w:r w:rsidR="00720FB0">
              <w:rPr>
                <w:spacing w:val="-10"/>
                <w:sz w:val="22"/>
              </w:rPr>
              <w:t>энергонадзора</w:t>
            </w:r>
            <w:proofErr w:type="spellEnd"/>
            <w:r>
              <w:rPr>
                <w:spacing w:val="-10"/>
                <w:sz w:val="22"/>
              </w:rPr>
              <w:t xml:space="preserve"> и сверенная ПТО)</w:t>
            </w: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5DFA58" wp14:editId="3859C3D5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81915</wp:posOffset>
                      </wp:positionV>
                      <wp:extent cx="273685" cy="79375"/>
                      <wp:effectExtent l="9525" t="10795" r="12065" b="508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7in;margin-top:6.45pt;width:21.55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7WSA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"/>
                  </w:pict>
                </mc:Fallback>
              </mc:AlternateContent>
            </w:r>
          </w:p>
          <w:p w:rsidR="00D16507" w:rsidRDefault="00D16507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A8F41" wp14:editId="1E169864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102235</wp:posOffset>
                      </wp:positionV>
                      <wp:extent cx="273685" cy="79375"/>
                      <wp:effectExtent l="9525" t="8255" r="12065" b="762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7in;margin-top:8.05pt;width:21.55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Ky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8.</w:t>
            </w:r>
            <w:r>
              <w:rPr>
                <w:spacing w:val="-10"/>
                <w:sz w:val="22"/>
              </w:rPr>
              <w:t xml:space="preserve">Приказ о назначении лица, ответственного за </w:t>
            </w:r>
            <w:proofErr w:type="spellStart"/>
            <w:r>
              <w:rPr>
                <w:spacing w:val="-10"/>
                <w:sz w:val="22"/>
              </w:rPr>
              <w:t>теплохозяйство</w:t>
            </w:r>
            <w:proofErr w:type="spellEnd"/>
            <w:r>
              <w:rPr>
                <w:spacing w:val="-10"/>
                <w:sz w:val="22"/>
              </w:rPr>
              <w:t xml:space="preserve"> с указанием телефонов (рабочих, домашних).</w:t>
            </w:r>
          </w:p>
          <w:p w:rsidR="00D16507" w:rsidRPr="00D16507" w:rsidRDefault="00D16507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E0FDC2" wp14:editId="4973D59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67310</wp:posOffset>
                      </wp:positionV>
                      <wp:extent cx="273685" cy="79375"/>
                      <wp:effectExtent l="9525" t="8890" r="12065" b="698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7in;margin-top:5.3pt;width:21.55pt;height: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9. Банковские реквизиты.</w:t>
            </w:r>
          </w:p>
        </w:tc>
      </w:tr>
      <w:tr w:rsidR="00D16507" w:rsidTr="00D16507">
        <w:tc>
          <w:tcPr>
            <w:tcW w:w="1695" w:type="dxa"/>
          </w:tcPr>
          <w:p w:rsidR="00D16507" w:rsidRPr="00D16507" w:rsidRDefault="00D16507" w:rsidP="00D16507">
            <w:pPr>
              <w:jc w:val="both"/>
            </w:pPr>
            <w:r w:rsidRPr="00D16507">
              <w:t>Инд. предприниматели</w:t>
            </w:r>
          </w:p>
        </w:tc>
        <w:tc>
          <w:tcPr>
            <w:tcW w:w="7876" w:type="dxa"/>
          </w:tcPr>
          <w:p w:rsidR="008F73CF" w:rsidRPr="0059724B" w:rsidRDefault="008F73CF" w:rsidP="004D5261">
            <w:pPr>
              <w:numPr>
                <w:ilvl w:val="0"/>
                <w:numId w:val="2"/>
              </w:numPr>
              <w:tabs>
                <w:tab w:val="num" w:pos="180"/>
              </w:tabs>
              <w:ind w:left="0" w:right="356" w:firstLine="0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47DFB5" wp14:editId="345E0596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37465</wp:posOffset>
                      </wp:positionV>
                      <wp:extent cx="273685" cy="79375"/>
                      <wp:effectExtent l="9525" t="11430" r="12065" b="139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7in;margin-top:2.95pt;width:21.55pt;height: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091560" wp14:editId="7585BB18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48260</wp:posOffset>
                      </wp:positionV>
                      <wp:extent cx="273685" cy="79375"/>
                      <wp:effectExtent l="9525" t="12700" r="12065" b="1270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7in;margin-top:3.8pt;width:21.55pt;height: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LP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Документ, удостоверяющий личность (паспорт </w:t>
            </w:r>
            <w:r w:rsidRPr="0059724B">
              <w:rPr>
                <w:spacing w:val="-10"/>
                <w:sz w:val="22"/>
              </w:rPr>
              <w:t>1 лист и лист прописки).</w:t>
            </w:r>
          </w:p>
          <w:p w:rsidR="008F73CF" w:rsidRDefault="008F73CF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6782E7" wp14:editId="6C15A312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125095</wp:posOffset>
                      </wp:positionV>
                      <wp:extent cx="273685" cy="79375"/>
                      <wp:effectExtent l="9525" t="12065" r="1206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in;margin-top:9.85pt;width:21.55pt;height: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2.</w:t>
            </w:r>
            <w:r>
              <w:rPr>
                <w:spacing w:val="-10"/>
                <w:sz w:val="22"/>
              </w:rPr>
              <w:t>Свидетельство о государственной регистрации физического лица в качестве индивидуального предпринимателя по  форме N Р61001.</w:t>
            </w:r>
          </w:p>
          <w:p w:rsidR="008F73CF" w:rsidRDefault="008F73CF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1DCA80" wp14:editId="32EE45C6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146685</wp:posOffset>
                      </wp:positionV>
                      <wp:extent cx="273685" cy="79375"/>
                      <wp:effectExtent l="9525" t="12065" r="1206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in;margin-top:11.55pt;width:21.55pt;height: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3.</w:t>
            </w:r>
            <w:r>
              <w:rPr>
                <w:spacing w:val="-10"/>
                <w:sz w:val="22"/>
              </w:rPr>
              <w:t>Свидетельство о внесении записи в Единый государственный реестр индивидуальных предпринимателей (ЕГРИП).</w:t>
            </w:r>
          </w:p>
          <w:p w:rsidR="008F73CF" w:rsidRDefault="004D5261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4.</w:t>
            </w:r>
            <w:r w:rsidR="008F73C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DE6105" wp14:editId="523CC891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67310</wp:posOffset>
                      </wp:positionV>
                      <wp:extent cx="273685" cy="79375"/>
                      <wp:effectExtent l="9525" t="6350" r="1206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in;margin-top:5.3pt;width:21.55pt;height: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"/>
                  </w:pict>
                </mc:Fallback>
              </mc:AlternateContent>
            </w:r>
            <w:r w:rsidR="008F73CF" w:rsidRPr="008F73CF">
              <w:rPr>
                <w:spacing w:val="-10"/>
                <w:sz w:val="22"/>
              </w:rPr>
              <w:t>Свидетельство о постановке на учет в налоговом органе (ИНН).</w:t>
            </w:r>
          </w:p>
          <w:p w:rsidR="008F73CF" w:rsidRPr="008F73CF" w:rsidRDefault="008F73CF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25646E" wp14:editId="1D8A7487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398780</wp:posOffset>
                      </wp:positionV>
                      <wp:extent cx="273685" cy="79375"/>
                      <wp:effectExtent l="9525" t="12700" r="12065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7in;margin-top:31.4pt;width:21.55pt;height: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A52B18" wp14:editId="52731F92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135255</wp:posOffset>
                      </wp:positionV>
                      <wp:extent cx="273685" cy="79375"/>
                      <wp:effectExtent l="9525" t="6350" r="12065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7in;margin-top:10.65pt;width:21.55pt;height: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5.</w:t>
            </w:r>
            <w:r w:rsidRPr="008F73CF">
              <w:rPr>
                <w:spacing w:val="-10"/>
                <w:sz w:val="22"/>
              </w:rPr>
              <w:t xml:space="preserve">Документы, подтверждающие право собственности (на земельный участок и на недвижимость), хозяйственного ведения, либо иного законного пользования объектами недвижимости, поставка </w:t>
            </w:r>
            <w:proofErr w:type="spellStart"/>
            <w:r w:rsidRPr="008F73CF">
              <w:rPr>
                <w:spacing w:val="-10"/>
                <w:sz w:val="22"/>
              </w:rPr>
              <w:t>теплоэнергии</w:t>
            </w:r>
            <w:proofErr w:type="spellEnd"/>
            <w:r w:rsidR="003228C9">
              <w:rPr>
                <w:spacing w:val="-10"/>
                <w:sz w:val="22"/>
              </w:rPr>
              <w:t>, которым</w:t>
            </w:r>
            <w:r w:rsidRPr="008F73CF">
              <w:rPr>
                <w:spacing w:val="-10"/>
                <w:sz w:val="22"/>
              </w:rPr>
              <w:t xml:space="preserve"> планируется по договору (свидетельство о государственной регистрации права собственности, договор аренды, договор купли-продажи и т.п.).</w:t>
            </w:r>
          </w:p>
          <w:p w:rsidR="008F73CF" w:rsidRPr="008F73CF" w:rsidRDefault="008F73CF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6.</w:t>
            </w:r>
            <w:r w:rsidRPr="008F73CF">
              <w:rPr>
                <w:spacing w:val="-10"/>
                <w:sz w:val="22"/>
              </w:rPr>
              <w:t>Технический паспорт каждого объекта.</w:t>
            </w:r>
          </w:p>
          <w:p w:rsidR="008F73CF" w:rsidRDefault="008F73CF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8EF470" wp14:editId="784442B4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252095</wp:posOffset>
                      </wp:positionV>
                      <wp:extent cx="273685" cy="79375"/>
                      <wp:effectExtent l="9525" t="13335" r="12065" b="1206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in;margin-top:19.85pt;width:21.55pt;height: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7.</w:t>
            </w:r>
            <w:r w:rsidR="00720FB0">
              <w:rPr>
                <w:spacing w:val="-10"/>
                <w:sz w:val="22"/>
              </w:rPr>
              <w:t xml:space="preserve">Справка технической готовности объектов к отопительному сезону, выданная отделом </w:t>
            </w:r>
            <w:proofErr w:type="spellStart"/>
            <w:r w:rsidR="00720FB0">
              <w:rPr>
                <w:spacing w:val="-10"/>
                <w:sz w:val="22"/>
              </w:rPr>
              <w:t>энергонадзора</w:t>
            </w:r>
            <w:proofErr w:type="spellEnd"/>
            <w:r w:rsidR="00720FB0">
              <w:rPr>
                <w:spacing w:val="-10"/>
                <w:sz w:val="22"/>
              </w:rPr>
              <w:t xml:space="preserve"> АО «</w:t>
            </w:r>
            <w:proofErr w:type="spellStart"/>
            <w:r w:rsidR="00720FB0">
              <w:rPr>
                <w:spacing w:val="-10"/>
                <w:sz w:val="22"/>
              </w:rPr>
              <w:t>Теплоэнергия</w:t>
            </w:r>
            <w:proofErr w:type="spellEnd"/>
            <w:r w:rsidR="00720FB0">
              <w:rPr>
                <w:spacing w:val="-10"/>
                <w:sz w:val="22"/>
              </w:rPr>
              <w:t>», тел.35-89-28.</w:t>
            </w:r>
          </w:p>
          <w:p w:rsidR="008F73CF" w:rsidRDefault="008F73CF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BFE14F" wp14:editId="75337F85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160020</wp:posOffset>
                      </wp:positionV>
                      <wp:extent cx="273685" cy="79375"/>
                      <wp:effectExtent l="9525" t="13970" r="12065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7in;margin-top:12.6pt;width:21.55pt;height: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8.</w:t>
            </w:r>
            <w:r w:rsidR="00720FB0">
              <w:rPr>
                <w:spacing w:val="-10"/>
                <w:sz w:val="22"/>
              </w:rPr>
              <w:t xml:space="preserve">Акт раздела границ ответственности по тепловым сетям (схема тепловых сетей, спутников </w:t>
            </w:r>
            <w:proofErr w:type="spellStart"/>
            <w:r w:rsidR="00720FB0">
              <w:rPr>
                <w:spacing w:val="-10"/>
                <w:sz w:val="22"/>
              </w:rPr>
              <w:t>хвс</w:t>
            </w:r>
            <w:proofErr w:type="spellEnd"/>
            <w:r w:rsidR="00720FB0">
              <w:rPr>
                <w:spacing w:val="-10"/>
                <w:sz w:val="22"/>
              </w:rPr>
              <w:t xml:space="preserve">, канализации, находящиеся на балансе абонента, с указанием диаметра и длин трубопроводов, составленная совместно с начальником </w:t>
            </w:r>
            <w:proofErr w:type="spellStart"/>
            <w:r w:rsidR="00720FB0">
              <w:rPr>
                <w:spacing w:val="-10"/>
                <w:sz w:val="22"/>
              </w:rPr>
              <w:t>энергорайона</w:t>
            </w:r>
            <w:proofErr w:type="spellEnd"/>
            <w:r w:rsidR="00720FB0">
              <w:rPr>
                <w:spacing w:val="-10"/>
                <w:sz w:val="22"/>
              </w:rPr>
              <w:t xml:space="preserve">, отделом </w:t>
            </w:r>
            <w:proofErr w:type="spellStart"/>
            <w:r w:rsidR="00720FB0">
              <w:rPr>
                <w:spacing w:val="-10"/>
                <w:sz w:val="22"/>
              </w:rPr>
              <w:t>энергонадзора</w:t>
            </w:r>
            <w:proofErr w:type="spellEnd"/>
            <w:r w:rsidR="00720FB0">
              <w:rPr>
                <w:spacing w:val="-10"/>
                <w:sz w:val="22"/>
              </w:rPr>
              <w:t xml:space="preserve"> и сверенная ПТО).</w:t>
            </w:r>
          </w:p>
          <w:p w:rsidR="008F73CF" w:rsidRDefault="008F73CF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AFF9D7" wp14:editId="211095EF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81915</wp:posOffset>
                      </wp:positionV>
                      <wp:extent cx="273685" cy="79375"/>
                      <wp:effectExtent l="9525" t="8255" r="12065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in;margin-top:6.45pt;width:21.55pt;height: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9.Документы, подтверждающие полномочия лица на подписание договора от имени индивидуального предпринимателя (доверенность на лицо, уполномоченное подписать Договор, агентский договор или договор поручения).</w:t>
            </w:r>
          </w:p>
          <w:p w:rsidR="008F73CF" w:rsidRDefault="008F73CF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54A9B9" wp14:editId="0EFFE505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102235</wp:posOffset>
                      </wp:positionV>
                      <wp:extent cx="273685" cy="79375"/>
                      <wp:effectExtent l="9525" t="5715" r="12065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in;margin-top:8.05pt;width:21.55pt;height: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10.</w:t>
            </w:r>
            <w:r>
              <w:rPr>
                <w:spacing w:val="-10"/>
                <w:sz w:val="22"/>
              </w:rPr>
              <w:t xml:space="preserve">Приказ о назначении лица, ответственного за </w:t>
            </w:r>
            <w:proofErr w:type="spellStart"/>
            <w:r>
              <w:rPr>
                <w:spacing w:val="-10"/>
                <w:sz w:val="22"/>
              </w:rPr>
              <w:t>теплохозяйство</w:t>
            </w:r>
            <w:proofErr w:type="spellEnd"/>
            <w:r>
              <w:rPr>
                <w:spacing w:val="-10"/>
                <w:sz w:val="22"/>
              </w:rPr>
              <w:t xml:space="preserve"> с указанием телефонов (рабочих, домашних).</w:t>
            </w:r>
          </w:p>
          <w:p w:rsidR="008F73CF" w:rsidRDefault="008F73CF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0196E2" wp14:editId="7A061A10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114300</wp:posOffset>
                      </wp:positionV>
                      <wp:extent cx="273685" cy="79375"/>
                      <wp:effectExtent l="9525" t="5715" r="12065" b="101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7in;margin-top:9pt;width:21.55pt;height: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sv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11.На фирменном бланке предоставить сколько человек работает, режим работы, наличие </w:t>
            </w:r>
            <w:proofErr w:type="spellStart"/>
            <w:r>
              <w:rPr>
                <w:spacing w:val="-10"/>
                <w:sz w:val="22"/>
              </w:rPr>
              <w:t>сан.тех</w:t>
            </w:r>
            <w:proofErr w:type="spellEnd"/>
            <w:r>
              <w:rPr>
                <w:spacing w:val="-10"/>
                <w:sz w:val="22"/>
              </w:rPr>
              <w:t xml:space="preserve"> приборов (душ, раковина, ванна и </w:t>
            </w:r>
            <w:proofErr w:type="spellStart"/>
            <w:r>
              <w:rPr>
                <w:spacing w:val="-10"/>
                <w:sz w:val="22"/>
              </w:rPr>
              <w:t>т.д</w:t>
            </w:r>
            <w:proofErr w:type="spellEnd"/>
            <w:r>
              <w:rPr>
                <w:spacing w:val="-10"/>
                <w:sz w:val="22"/>
              </w:rPr>
              <w:t>).</w:t>
            </w:r>
          </w:p>
          <w:p w:rsidR="00D16507" w:rsidRDefault="008F73CF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22E055" wp14:editId="7004F4EB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67310</wp:posOffset>
                      </wp:positionV>
                      <wp:extent cx="273685" cy="79375"/>
                      <wp:effectExtent l="9525" t="13335" r="12065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7in;margin-top:5.3pt;width:21.55pt;height: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jORw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12.</w:t>
            </w:r>
            <w:r>
              <w:rPr>
                <w:spacing w:val="-10"/>
                <w:sz w:val="22"/>
              </w:rPr>
              <w:t>Банковские реквизиты.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</w:p>
          <w:p w:rsidR="006C187D" w:rsidRP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</w:p>
        </w:tc>
      </w:tr>
      <w:tr w:rsidR="006C187D" w:rsidTr="00D16507">
        <w:tc>
          <w:tcPr>
            <w:tcW w:w="1695" w:type="dxa"/>
          </w:tcPr>
          <w:p w:rsidR="006C187D" w:rsidRPr="00D16507" w:rsidRDefault="006C187D" w:rsidP="00D16507">
            <w:pPr>
              <w:jc w:val="both"/>
            </w:pPr>
            <w:r>
              <w:lastRenderedPageBreak/>
              <w:t>Управляющие организации</w:t>
            </w:r>
          </w:p>
        </w:tc>
        <w:tc>
          <w:tcPr>
            <w:tcW w:w="7876" w:type="dxa"/>
          </w:tcPr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333D4B" wp14:editId="63C355AA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113030</wp:posOffset>
                      </wp:positionV>
                      <wp:extent cx="273685" cy="79375"/>
                      <wp:effectExtent l="9525" t="8255" r="12065" b="762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7in;margin-top:8.9pt;width:21.55pt;height: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1.</w:t>
            </w:r>
            <w:r>
              <w:rPr>
                <w:spacing w:val="-10"/>
                <w:sz w:val="22"/>
              </w:rPr>
              <w:t>Устав юридического лица (допускается предоставление копии листов из Устава – титульный лист, последний лист с печатями, глава о юридическом статусе, глава об исполнительном органе) с отметкой налогового органа или/и учредительный договор (при отсутствии Устава) со всеми изменениями и дополнениями; Положение (для отдельных организаций, не являющихся коммерческими).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BA386B" wp14:editId="1E133CA9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7620</wp:posOffset>
                      </wp:positionV>
                      <wp:extent cx="273685" cy="79375"/>
                      <wp:effectExtent l="9525" t="7620" r="12065" b="825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7in;margin-top:.6pt;width:21.55pt;height: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c2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2.</w:t>
            </w:r>
            <w:r>
              <w:rPr>
                <w:spacing w:val="-10"/>
                <w:sz w:val="22"/>
              </w:rPr>
              <w:t xml:space="preserve">Свидетельство о государственной регистрации юридического лица (ЕГРЮЛ) 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0AE66D" wp14:editId="3436C4EE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16510</wp:posOffset>
                      </wp:positionV>
                      <wp:extent cx="273685" cy="79375"/>
                      <wp:effectExtent l="9525" t="6985" r="12065" b="889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7in;margin-top:1.3pt;width:21.55pt;height: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TX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3.Свидетельство о постановке на учет в налоговом органе (ИНН).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2DB66E" wp14:editId="58BC56E0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84455</wp:posOffset>
                      </wp:positionV>
                      <wp:extent cx="273685" cy="79375"/>
                      <wp:effectExtent l="9525" t="8255" r="12065" b="762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7in;margin-top:6.65pt;width:21.55pt;height: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we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4.Документы, подтверждающие назначение на должность </w:t>
            </w:r>
            <w:r>
              <w:rPr>
                <w:spacing w:val="-10"/>
                <w:sz w:val="22"/>
                <w:lang w:eastAsia="ar-SA"/>
              </w:rPr>
              <w:t>руководителя (приказ о назначении руководителя или иного лица, имеющего на основании устава совершать сделки; протокол собрания участников/акционеров/партнеров об избрании руководителя/управляющего организации).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5DC310" wp14:editId="44112809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622935</wp:posOffset>
                      </wp:positionV>
                      <wp:extent cx="273685" cy="79375"/>
                      <wp:effectExtent l="9525" t="13335" r="12065" b="1206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7in;margin-top:49.05pt;width:21.55pt;height: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WD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39B856" wp14:editId="7E6197A0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136525</wp:posOffset>
                      </wp:positionV>
                      <wp:extent cx="273685" cy="79375"/>
                      <wp:effectExtent l="9525" t="12700" r="12065" b="1270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7in;margin-top:10.75pt;width:21.55pt;height: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lx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5.Документы, подтверждающие право собственности (на земельный участок и на недвижимость), хозяйственного ведения, либо иного законного пользования объектами недвижимости, поставка </w:t>
            </w:r>
            <w:proofErr w:type="spellStart"/>
            <w:r>
              <w:rPr>
                <w:spacing w:val="-10"/>
                <w:sz w:val="22"/>
              </w:rPr>
              <w:t>теплоэнергии</w:t>
            </w:r>
            <w:proofErr w:type="spellEnd"/>
            <w:r>
              <w:rPr>
                <w:spacing w:val="-10"/>
                <w:sz w:val="22"/>
              </w:rPr>
              <w:t xml:space="preserve"> и горячего водоснабжения</w:t>
            </w:r>
            <w:r w:rsidR="00873065"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 xml:space="preserve">  которым планируется по договору (свидетельство о государственной регистрации права собственности, договор аренды, договор купли-продажи и т.п.).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6.Технический паспорт каждого объекта.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02D3E8" wp14:editId="64882BA5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81915</wp:posOffset>
                      </wp:positionV>
                      <wp:extent cx="273685" cy="79375"/>
                      <wp:effectExtent l="9525" t="5715" r="12065" b="1016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7in;margin-top:6.45pt;width:21.55pt;height: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7.Документы, подтверждающие полномочия лица на подписание договора от имени юридического лица (доверенность на лицо, уполномоченное подписать Договор, агентский договор или договор поручения).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FF33E8" wp14:editId="17771DDB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113665</wp:posOffset>
                      </wp:positionV>
                      <wp:extent cx="273685" cy="79375"/>
                      <wp:effectExtent l="9525" t="8890" r="12065" b="698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7in;margin-top:8.95pt;width:21.55pt;height: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8.Приказ о назначении лица, ответственного за </w:t>
            </w:r>
            <w:proofErr w:type="spellStart"/>
            <w:r>
              <w:rPr>
                <w:spacing w:val="-10"/>
                <w:sz w:val="22"/>
              </w:rPr>
              <w:t>теплохозяйство</w:t>
            </w:r>
            <w:proofErr w:type="spellEnd"/>
            <w:r>
              <w:rPr>
                <w:spacing w:val="-10"/>
                <w:sz w:val="22"/>
              </w:rPr>
              <w:t xml:space="preserve"> с указанием телефонов (рабочих, домашних).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C1147A" wp14:editId="3D3B75D2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252095</wp:posOffset>
                      </wp:positionV>
                      <wp:extent cx="273685" cy="79375"/>
                      <wp:effectExtent l="9525" t="13970" r="12065" b="1143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7in;margin-top:19.85pt;width:21.55pt;height: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MN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9.</w:t>
            </w:r>
            <w:r w:rsidR="00720FB0">
              <w:rPr>
                <w:spacing w:val="-10"/>
                <w:sz w:val="22"/>
              </w:rPr>
              <w:t xml:space="preserve">Справка технической готовности объектов к отопительному сезону, выданная отделом </w:t>
            </w:r>
            <w:proofErr w:type="spellStart"/>
            <w:r w:rsidR="00720FB0">
              <w:rPr>
                <w:spacing w:val="-10"/>
                <w:sz w:val="22"/>
              </w:rPr>
              <w:t>энергонадзора</w:t>
            </w:r>
            <w:proofErr w:type="spellEnd"/>
            <w:r w:rsidR="00720FB0">
              <w:rPr>
                <w:spacing w:val="-10"/>
                <w:sz w:val="22"/>
              </w:rPr>
              <w:t xml:space="preserve"> АО «</w:t>
            </w:r>
            <w:proofErr w:type="spellStart"/>
            <w:r w:rsidR="00720FB0">
              <w:rPr>
                <w:spacing w:val="-10"/>
                <w:sz w:val="22"/>
              </w:rPr>
              <w:t>Теплоэнергия</w:t>
            </w:r>
            <w:proofErr w:type="spellEnd"/>
            <w:r w:rsidR="00720FB0">
              <w:rPr>
                <w:spacing w:val="-10"/>
                <w:sz w:val="22"/>
              </w:rPr>
              <w:t>», тел.35-89-28.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23C98A" wp14:editId="50F77B37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160020</wp:posOffset>
                      </wp:positionV>
                      <wp:extent cx="273685" cy="79375"/>
                      <wp:effectExtent l="9525" t="7620" r="12065" b="825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7in;margin-top:12.6pt;width:21.55pt;height: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9p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10.</w:t>
            </w:r>
            <w:r w:rsidR="00720FB0">
              <w:rPr>
                <w:spacing w:val="-10"/>
                <w:sz w:val="22"/>
              </w:rPr>
              <w:t xml:space="preserve">Акт раздела границ ответственности по тепловым сетям (схема тепловых сетей, спутников </w:t>
            </w:r>
            <w:proofErr w:type="spellStart"/>
            <w:r w:rsidR="00720FB0">
              <w:rPr>
                <w:spacing w:val="-10"/>
                <w:sz w:val="22"/>
              </w:rPr>
              <w:t>хвс</w:t>
            </w:r>
            <w:proofErr w:type="spellEnd"/>
            <w:r w:rsidR="00720FB0">
              <w:rPr>
                <w:spacing w:val="-10"/>
                <w:sz w:val="22"/>
              </w:rPr>
              <w:t xml:space="preserve">, канализации, находящиеся на балансе абонента, с указанием диаметра и длин трубопроводов, составленная совместно с начальником </w:t>
            </w:r>
            <w:proofErr w:type="spellStart"/>
            <w:r w:rsidR="00720FB0">
              <w:rPr>
                <w:spacing w:val="-10"/>
                <w:sz w:val="22"/>
              </w:rPr>
              <w:t>энергорайона</w:t>
            </w:r>
            <w:proofErr w:type="spellEnd"/>
            <w:r w:rsidR="00720FB0">
              <w:rPr>
                <w:spacing w:val="-10"/>
                <w:sz w:val="22"/>
              </w:rPr>
              <w:t xml:space="preserve">, отделом </w:t>
            </w:r>
            <w:proofErr w:type="spellStart"/>
            <w:r w:rsidR="00720FB0">
              <w:rPr>
                <w:spacing w:val="-10"/>
                <w:sz w:val="22"/>
              </w:rPr>
              <w:t>энергонадзора</w:t>
            </w:r>
            <w:proofErr w:type="spellEnd"/>
            <w:r w:rsidR="00720FB0">
              <w:rPr>
                <w:spacing w:val="-10"/>
                <w:sz w:val="22"/>
              </w:rPr>
              <w:t xml:space="preserve"> и сверенная ПТО).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3EBCC8" wp14:editId="1EDD094B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88900</wp:posOffset>
                      </wp:positionV>
                      <wp:extent cx="273685" cy="79375"/>
                      <wp:effectExtent l="9525" t="12700" r="12065" b="1270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7in;margin-top:7pt;width:21.55pt;height: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11.Копию Свидетельства Госкомстата (ОКВЭД, ОКПО).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BA4469" wp14:editId="24DF3288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156845</wp:posOffset>
                      </wp:positionV>
                      <wp:extent cx="273685" cy="79375"/>
                      <wp:effectExtent l="9525" t="13970" r="12065" b="1143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7in;margin-top:12.35pt;width:21.55pt;height: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UV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12.Для организаций, финансируемых из бюджета: Справка о финансировании, заверенная финансирующей организацией.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A262B3" wp14:editId="6DB137F4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42545</wp:posOffset>
                      </wp:positionV>
                      <wp:extent cx="273685" cy="79375"/>
                      <wp:effectExtent l="9525" t="13970" r="12065" b="1143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7in;margin-top:3.35pt;width:21.55pt;height: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RB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13.На фирменном бланке предоставить сколько человек работает, режим работы, наличие </w:t>
            </w:r>
            <w:proofErr w:type="spellStart"/>
            <w:r>
              <w:rPr>
                <w:spacing w:val="-10"/>
                <w:sz w:val="22"/>
              </w:rPr>
              <w:t>сан.тех</w:t>
            </w:r>
            <w:proofErr w:type="spellEnd"/>
            <w:r>
              <w:rPr>
                <w:spacing w:val="-10"/>
                <w:sz w:val="22"/>
              </w:rPr>
              <w:t xml:space="preserve"> приборов (душ, раковина, ванна и </w:t>
            </w:r>
            <w:proofErr w:type="spellStart"/>
            <w:r>
              <w:rPr>
                <w:spacing w:val="-10"/>
                <w:sz w:val="22"/>
              </w:rPr>
              <w:t>т.д</w:t>
            </w:r>
            <w:proofErr w:type="spellEnd"/>
            <w:r>
              <w:rPr>
                <w:spacing w:val="-10"/>
                <w:sz w:val="22"/>
              </w:rPr>
              <w:t>)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BC7E0E" wp14:editId="543CC703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67310</wp:posOffset>
                      </wp:positionV>
                      <wp:extent cx="273685" cy="79375"/>
                      <wp:effectExtent l="9525" t="10160" r="12065" b="571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7in;margin-top:5.3pt;width:21.55pt;height: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3c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14.</w:t>
            </w:r>
            <w:r>
              <w:rPr>
                <w:spacing w:val="-10"/>
                <w:sz w:val="22"/>
              </w:rPr>
              <w:t>Банковские реквизиты.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AB9575" wp14:editId="63917B66">
                      <wp:simplePos x="0" y="0"/>
                      <wp:positionH relativeFrom="column">
                        <wp:posOffset>6403975</wp:posOffset>
                      </wp:positionH>
                      <wp:positionV relativeFrom="paragraph">
                        <wp:posOffset>59055</wp:posOffset>
                      </wp:positionV>
                      <wp:extent cx="273685" cy="79375"/>
                      <wp:effectExtent l="0" t="0" r="12065" b="158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504.25pt;margin-top:4.65pt;width:21.55pt;height: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15.</w:t>
            </w:r>
            <w:r>
              <w:rPr>
                <w:spacing w:val="-10"/>
                <w:sz w:val="22"/>
              </w:rPr>
              <w:t>Протокол собрания жильцов о выборе УК (ТСЖ) и о выборе председателя.</w:t>
            </w:r>
            <w:r w:rsidRPr="00476887">
              <w:rPr>
                <w:noProof/>
              </w:rPr>
              <w:t xml:space="preserve"> </w:t>
            </w:r>
          </w:p>
          <w:p w:rsidR="006C187D" w:rsidRPr="006C187D" w:rsidRDefault="006C187D" w:rsidP="004D5261">
            <w:pPr>
              <w:ind w:right="356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F37E659" wp14:editId="7E8CCC8E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50800</wp:posOffset>
                      </wp:positionV>
                      <wp:extent cx="273685" cy="79375"/>
                      <wp:effectExtent l="0" t="0" r="12065" b="158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7in;margin-top:4pt;width:21.55pt;height: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16.</w:t>
            </w:r>
            <w:r>
              <w:rPr>
                <w:spacing w:val="-10"/>
                <w:sz w:val="22"/>
              </w:rPr>
              <w:t xml:space="preserve">Документ, удостоверяющий личность  председателя (паспорт </w:t>
            </w:r>
            <w:r w:rsidRPr="0059724B">
              <w:rPr>
                <w:spacing w:val="-10"/>
                <w:sz w:val="22"/>
              </w:rPr>
              <w:t>1 лист и лист прописки).</w:t>
            </w:r>
          </w:p>
        </w:tc>
      </w:tr>
      <w:tr w:rsidR="006C187D" w:rsidTr="00D16507">
        <w:tc>
          <w:tcPr>
            <w:tcW w:w="1695" w:type="dxa"/>
          </w:tcPr>
          <w:p w:rsidR="006C187D" w:rsidRDefault="006C187D" w:rsidP="00D16507">
            <w:pPr>
              <w:jc w:val="both"/>
            </w:pPr>
            <w:r>
              <w:t>Физические лица (частный сектор)</w:t>
            </w:r>
          </w:p>
        </w:tc>
        <w:tc>
          <w:tcPr>
            <w:tcW w:w="7876" w:type="dxa"/>
          </w:tcPr>
          <w:p w:rsidR="006C187D" w:rsidRPr="0059724B" w:rsidRDefault="006C187D" w:rsidP="004D5261">
            <w:pPr>
              <w:ind w:right="356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7FE825" wp14:editId="23F9BE37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37465</wp:posOffset>
                      </wp:positionV>
                      <wp:extent cx="273685" cy="79375"/>
                      <wp:effectExtent l="9525" t="13335" r="12065" b="1206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7in;margin-top:2.95pt;width:21.55pt;height: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1.Документ, удостоверяющий личность (паспорт </w:t>
            </w:r>
            <w:r w:rsidRPr="0059724B">
              <w:rPr>
                <w:spacing w:val="-10"/>
                <w:sz w:val="22"/>
              </w:rPr>
              <w:t>1 лист и лист прописки).</w:t>
            </w:r>
          </w:p>
          <w:p w:rsidR="006C187D" w:rsidRDefault="006C187D" w:rsidP="004D5261">
            <w:pPr>
              <w:ind w:right="356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0317AD" wp14:editId="74B01D90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10160</wp:posOffset>
                      </wp:positionV>
                      <wp:extent cx="273685" cy="114300"/>
                      <wp:effectExtent l="9525" t="13335" r="12065" b="571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7in;margin-top:.8pt;width:21.5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"/>
                  </w:pict>
                </mc:Fallback>
              </mc:AlternateContent>
            </w:r>
            <w:r>
              <w:rPr>
                <w:sz w:val="22"/>
              </w:rPr>
              <w:t xml:space="preserve">2.Свидетельство </w:t>
            </w:r>
            <w:r>
              <w:rPr>
                <w:spacing w:val="-10"/>
                <w:sz w:val="22"/>
              </w:rPr>
              <w:t>о постановке на учет в налоговом органе (ИНН).</w:t>
            </w:r>
          </w:p>
          <w:p w:rsidR="006C187D" w:rsidRDefault="006C187D" w:rsidP="004D5261">
            <w:pPr>
              <w:ind w:right="356"/>
              <w:jc w:val="both"/>
              <w:rPr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6B15B9" wp14:editId="5E2D3026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65405</wp:posOffset>
                      </wp:positionV>
                      <wp:extent cx="273685" cy="137160"/>
                      <wp:effectExtent l="9525" t="10160" r="12065" b="508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7in;margin-top:5.15pt;width:21.55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3.Документы, подтверждающие право собственности (на земельный участок и  недвижимость), хозяйственного ведения, либо иного законного пользования объектами недвижимости, поставка </w:t>
            </w:r>
            <w:proofErr w:type="spellStart"/>
            <w:r>
              <w:rPr>
                <w:spacing w:val="-10"/>
                <w:sz w:val="22"/>
              </w:rPr>
              <w:t>теплоэнергии</w:t>
            </w:r>
            <w:proofErr w:type="spellEnd"/>
            <w:r w:rsidR="00873065"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 xml:space="preserve"> которым планируется по договору (свидетельство о государственной регистрации права собственности, договор </w:t>
            </w:r>
            <w:proofErr w:type="spellStart"/>
            <w:r>
              <w:rPr>
                <w:spacing w:val="-10"/>
                <w:sz w:val="22"/>
              </w:rPr>
              <w:t>аренды,договор</w:t>
            </w:r>
            <w:proofErr w:type="spellEnd"/>
            <w:r>
              <w:rPr>
                <w:spacing w:val="-10"/>
                <w:sz w:val="22"/>
              </w:rPr>
              <w:t xml:space="preserve"> купли-продажи и т.п.).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9D08C3" wp14:editId="5165C3FB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81915</wp:posOffset>
                      </wp:positionV>
                      <wp:extent cx="273685" cy="128905"/>
                      <wp:effectExtent l="9525" t="13335" r="12065" b="1016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7in;margin-top:6.45pt;width:21.55pt;height:1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1ASQ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4.Документы, подтверждающие полномочия лица на подписание договора от имени физического лица (доверенность).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1C554A" wp14:editId="0200E150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137160</wp:posOffset>
                      </wp:positionV>
                      <wp:extent cx="273685" cy="121285"/>
                      <wp:effectExtent l="9525" t="8890" r="12065" b="1270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7in;margin-top:10.8pt;width:21.55pt;height: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D05CFA" wp14:editId="328BD564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13970</wp:posOffset>
                      </wp:positionV>
                      <wp:extent cx="273685" cy="123190"/>
                      <wp:effectExtent l="9525" t="9525" r="12065" b="1016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7in;margin-top:1.1pt;width:21.55pt;height:9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5.</w:t>
            </w:r>
            <w:r>
              <w:rPr>
                <w:spacing w:val="-10"/>
                <w:sz w:val="22"/>
              </w:rPr>
              <w:t>Справка Форма-3 с паспортного стола.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6.Технический паспорт каждого объекта.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861D64" wp14:editId="69226AC7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1905</wp:posOffset>
                      </wp:positionV>
                      <wp:extent cx="273685" cy="144145"/>
                      <wp:effectExtent l="9525" t="13970" r="12065" b="1333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7in;margin-top:.15pt;width:21.55pt;height:1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7.</w:t>
            </w:r>
            <w:r w:rsidR="00720FB0">
              <w:rPr>
                <w:spacing w:val="-10"/>
                <w:sz w:val="22"/>
              </w:rPr>
              <w:t xml:space="preserve">Акт раздела границ ответственности по тепловым сетям (схема тепловых сетей, спутников </w:t>
            </w:r>
            <w:proofErr w:type="spellStart"/>
            <w:r w:rsidR="00720FB0">
              <w:rPr>
                <w:spacing w:val="-10"/>
                <w:sz w:val="22"/>
              </w:rPr>
              <w:t>хвс</w:t>
            </w:r>
            <w:proofErr w:type="spellEnd"/>
            <w:r w:rsidR="00720FB0">
              <w:rPr>
                <w:spacing w:val="-10"/>
                <w:sz w:val="22"/>
              </w:rPr>
              <w:t xml:space="preserve">, канализации, находящиеся на балансе абонента, с указанием диаметра и длин трубопроводов, составленная совместно с начальником </w:t>
            </w:r>
            <w:proofErr w:type="spellStart"/>
            <w:r w:rsidR="00720FB0">
              <w:rPr>
                <w:spacing w:val="-10"/>
                <w:sz w:val="22"/>
              </w:rPr>
              <w:t>энергорайона</w:t>
            </w:r>
            <w:proofErr w:type="spellEnd"/>
            <w:r w:rsidR="00720FB0">
              <w:rPr>
                <w:spacing w:val="-10"/>
                <w:sz w:val="22"/>
              </w:rPr>
              <w:t xml:space="preserve">, отделом </w:t>
            </w:r>
            <w:proofErr w:type="spellStart"/>
            <w:r w:rsidR="00720FB0">
              <w:rPr>
                <w:spacing w:val="-10"/>
                <w:sz w:val="22"/>
              </w:rPr>
              <w:t>энергонадзора</w:t>
            </w:r>
            <w:proofErr w:type="spellEnd"/>
            <w:r w:rsidR="00720FB0">
              <w:rPr>
                <w:spacing w:val="-10"/>
                <w:sz w:val="22"/>
              </w:rPr>
              <w:t xml:space="preserve"> и сверенная ПТО).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867523F" wp14:editId="5ECB21B0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36830</wp:posOffset>
                      </wp:positionV>
                      <wp:extent cx="273685" cy="132080"/>
                      <wp:effectExtent l="9525" t="6985" r="12065" b="1333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7in;margin-top:2.9pt;width:21.55pt;height:1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8GSg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"/>
                  </w:pict>
                </mc:Fallback>
              </mc:AlternateContent>
            </w: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D83EDF" wp14:editId="4FF0B3FF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84455</wp:posOffset>
                      </wp:positionV>
                      <wp:extent cx="273685" cy="135255"/>
                      <wp:effectExtent l="9525" t="5715" r="12065" b="1143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7in;margin-top:6.65pt;width:21.55pt;height: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8.</w:t>
            </w:r>
            <w:r w:rsidR="00720FB0">
              <w:rPr>
                <w:spacing w:val="-10"/>
                <w:sz w:val="22"/>
              </w:rPr>
              <w:t xml:space="preserve">Справка технической готовности объектов к отопительному сезону, выданная отделом </w:t>
            </w:r>
            <w:proofErr w:type="spellStart"/>
            <w:r w:rsidR="00720FB0">
              <w:rPr>
                <w:spacing w:val="-10"/>
                <w:sz w:val="22"/>
              </w:rPr>
              <w:t>энергонадзора</w:t>
            </w:r>
            <w:proofErr w:type="spellEnd"/>
            <w:r w:rsidR="00720FB0">
              <w:rPr>
                <w:spacing w:val="-10"/>
                <w:sz w:val="22"/>
              </w:rPr>
              <w:t xml:space="preserve"> АО «</w:t>
            </w:r>
            <w:proofErr w:type="spellStart"/>
            <w:r w:rsidR="00720FB0">
              <w:rPr>
                <w:spacing w:val="-10"/>
                <w:sz w:val="22"/>
              </w:rPr>
              <w:t>Теплоэнергия</w:t>
            </w:r>
            <w:proofErr w:type="spellEnd"/>
            <w:r w:rsidR="00720FB0">
              <w:rPr>
                <w:spacing w:val="-10"/>
                <w:sz w:val="22"/>
              </w:rPr>
              <w:t>», тел.35-89-28.</w:t>
            </w:r>
          </w:p>
          <w:p w:rsidR="006C187D" w:rsidRDefault="006C187D" w:rsidP="004D5261">
            <w:pPr>
              <w:ind w:right="358"/>
              <w:jc w:val="both"/>
              <w:rPr>
                <w:noProof/>
              </w:rPr>
            </w:pPr>
          </w:p>
        </w:tc>
      </w:tr>
      <w:tr w:rsidR="006C187D" w:rsidTr="00D16507">
        <w:tc>
          <w:tcPr>
            <w:tcW w:w="1695" w:type="dxa"/>
          </w:tcPr>
          <w:p w:rsidR="006C187D" w:rsidRDefault="006C187D" w:rsidP="00D16507">
            <w:pPr>
              <w:jc w:val="both"/>
            </w:pPr>
            <w:r>
              <w:lastRenderedPageBreak/>
              <w:t>Юридические лица</w:t>
            </w:r>
          </w:p>
        </w:tc>
        <w:tc>
          <w:tcPr>
            <w:tcW w:w="7876" w:type="dxa"/>
          </w:tcPr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A47BED" wp14:editId="5B330ECF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113030</wp:posOffset>
                      </wp:positionV>
                      <wp:extent cx="273685" cy="79375"/>
                      <wp:effectExtent l="9525" t="8255" r="12065" b="762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7in;margin-top:8.9pt;width:21.55pt;height: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OL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1.</w:t>
            </w:r>
            <w:r>
              <w:rPr>
                <w:spacing w:val="-10"/>
                <w:sz w:val="22"/>
              </w:rPr>
              <w:t>Устав юридического лица (допускается предоставление копии листов из Устава – титульный лист, последний лист с печатями, глава о юридическом статусе, глава об исполнительном органе) с отметкой налогового органа или/и учредительный договор (при отсутствии Устава) со всеми изменениями и дополнениями; Положение (для отдельных организаций, не являющихся коммерческими).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CC01A0" wp14:editId="3D673C94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7620</wp:posOffset>
                      </wp:positionV>
                      <wp:extent cx="273685" cy="79375"/>
                      <wp:effectExtent l="9525" t="7620" r="12065" b="825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7in;margin-top:.6pt;width:21.55pt;height: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2.</w:t>
            </w:r>
            <w:r>
              <w:rPr>
                <w:spacing w:val="-10"/>
                <w:sz w:val="22"/>
              </w:rPr>
              <w:t xml:space="preserve">Свидетельство о государственной регистрации юридического лица (ЕГРЮЛ) 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8BD15B" wp14:editId="5AEB76DC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16510</wp:posOffset>
                      </wp:positionV>
                      <wp:extent cx="273685" cy="79375"/>
                      <wp:effectExtent l="9525" t="6985" r="12065" b="889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7in;margin-top:1.3pt;width:21.55pt;height: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Bq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3.Свидетельство о постановке на учет в налоговом органе (ИНН).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3BB7DB" wp14:editId="0C090F8C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84455</wp:posOffset>
                      </wp:positionV>
                      <wp:extent cx="273685" cy="79375"/>
                      <wp:effectExtent l="9525" t="8255" r="12065" b="762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7in;margin-top:6.65pt;width:21.55pt;height: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4.Документы, подтверждающие назначение на должность </w:t>
            </w:r>
            <w:r>
              <w:rPr>
                <w:spacing w:val="-10"/>
                <w:sz w:val="22"/>
                <w:lang w:eastAsia="ar-SA"/>
              </w:rPr>
              <w:t>руководителя (приказ о назначении руководителя или иного лица, имеющего на основании устава совершать сделки; протокол собрания участников/акционеров/партнеров об избрании руководителя/управляющего организации).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A6302C" wp14:editId="4C92D84F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622935</wp:posOffset>
                      </wp:positionV>
                      <wp:extent cx="273685" cy="79375"/>
                      <wp:effectExtent l="9525" t="13335" r="12065" b="1206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7in;margin-top:49.05pt;width:21.55pt;height: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WT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811DC0" wp14:editId="4C5F1A6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136525</wp:posOffset>
                      </wp:positionV>
                      <wp:extent cx="273685" cy="79375"/>
                      <wp:effectExtent l="9525" t="12700" r="12065" b="1270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7in;margin-top:10.75pt;width:21.55pt;height: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wO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5.Документы, подтверждающие право собственности (на земельный участок и недвижимость), хозяйственного ведения, либо иного законного пользования объектами недвижимости, поставка </w:t>
            </w:r>
            <w:proofErr w:type="spellStart"/>
            <w:r>
              <w:rPr>
                <w:spacing w:val="-10"/>
                <w:sz w:val="22"/>
              </w:rPr>
              <w:t>теплоэнергии</w:t>
            </w:r>
            <w:proofErr w:type="spellEnd"/>
            <w:r>
              <w:rPr>
                <w:spacing w:val="-10"/>
                <w:sz w:val="22"/>
              </w:rPr>
              <w:t xml:space="preserve"> и горячего водоснабжения</w:t>
            </w:r>
            <w:r w:rsidR="00873065">
              <w:rPr>
                <w:spacing w:val="-10"/>
                <w:sz w:val="22"/>
              </w:rPr>
              <w:t>,</w:t>
            </w:r>
            <w:bookmarkStart w:id="0" w:name="_GoBack"/>
            <w:bookmarkEnd w:id="0"/>
            <w:r>
              <w:rPr>
                <w:spacing w:val="-10"/>
                <w:sz w:val="22"/>
              </w:rPr>
              <w:t xml:space="preserve">  которым планируется по договору (свидетельство о государственной регистрации права собственности, договор аренды, договор купли-продажи и т.п.).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6.Технический паспорт каждого объекта.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85B2F8" wp14:editId="5F2FB918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81915</wp:posOffset>
                      </wp:positionV>
                      <wp:extent cx="273685" cy="79375"/>
                      <wp:effectExtent l="9525" t="5715" r="12065" b="1016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7in;margin-top:6.45pt;width:21.55pt;height: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Zy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7.Документы, подтверждающие полномочия лица на подписание договора от имени юридического лица (доверенность на лицо, уполномоченное подписать Договор, агентский договор или договор поручения).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DCC83A" wp14:editId="64FA323C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113665</wp:posOffset>
                      </wp:positionV>
                      <wp:extent cx="273685" cy="79375"/>
                      <wp:effectExtent l="9525" t="8890" r="12065" b="698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7in;margin-top:8.95pt;width:21.55pt;height: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6/v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8.Приказ о назначении лица, ответственного за </w:t>
            </w:r>
            <w:proofErr w:type="spellStart"/>
            <w:r>
              <w:rPr>
                <w:spacing w:val="-10"/>
                <w:sz w:val="22"/>
              </w:rPr>
              <w:t>теплохозяйство</w:t>
            </w:r>
            <w:proofErr w:type="spellEnd"/>
            <w:r>
              <w:rPr>
                <w:spacing w:val="-10"/>
                <w:sz w:val="22"/>
              </w:rPr>
              <w:t xml:space="preserve"> с указанием телефонов (рабочих, домашних).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66077A" wp14:editId="7E39D1CC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252095</wp:posOffset>
                      </wp:positionV>
                      <wp:extent cx="273685" cy="79375"/>
                      <wp:effectExtent l="9525" t="13970" r="12065" b="1143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7in;margin-top:19.85pt;width:21.55pt;height: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67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9.</w:t>
            </w:r>
            <w:r w:rsidR="00720FB0">
              <w:rPr>
                <w:spacing w:val="-10"/>
                <w:sz w:val="22"/>
              </w:rPr>
              <w:t xml:space="preserve">Справка технической готовности объектов к отопительному сезону, выданная отделом </w:t>
            </w:r>
            <w:proofErr w:type="spellStart"/>
            <w:r w:rsidR="00720FB0">
              <w:rPr>
                <w:spacing w:val="-10"/>
                <w:sz w:val="22"/>
              </w:rPr>
              <w:t>энергонадзора</w:t>
            </w:r>
            <w:proofErr w:type="spellEnd"/>
            <w:r w:rsidR="00720FB0">
              <w:rPr>
                <w:spacing w:val="-10"/>
                <w:sz w:val="22"/>
              </w:rPr>
              <w:t xml:space="preserve"> АО «</w:t>
            </w:r>
            <w:proofErr w:type="spellStart"/>
            <w:r w:rsidR="00720FB0">
              <w:rPr>
                <w:spacing w:val="-10"/>
                <w:sz w:val="22"/>
              </w:rPr>
              <w:t>Теплоэнергия</w:t>
            </w:r>
            <w:proofErr w:type="spellEnd"/>
            <w:r w:rsidR="00720FB0">
              <w:rPr>
                <w:spacing w:val="-10"/>
                <w:sz w:val="22"/>
              </w:rPr>
              <w:t>», тел.35-89-28.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B327054" wp14:editId="290C0BA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160020</wp:posOffset>
                      </wp:positionV>
                      <wp:extent cx="273685" cy="79375"/>
                      <wp:effectExtent l="9525" t="7620" r="12065" b="8255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7in;margin-top:12.6pt;width:21.55pt;height: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cm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10.</w:t>
            </w:r>
            <w:r w:rsidR="00720FB0">
              <w:rPr>
                <w:spacing w:val="-10"/>
                <w:sz w:val="22"/>
              </w:rPr>
              <w:t xml:space="preserve">Акт раздела границ ответственности по тепловым сетям (схема тепловых сетей, спутников </w:t>
            </w:r>
            <w:proofErr w:type="spellStart"/>
            <w:r w:rsidR="00720FB0">
              <w:rPr>
                <w:spacing w:val="-10"/>
                <w:sz w:val="22"/>
              </w:rPr>
              <w:t>хвс</w:t>
            </w:r>
            <w:proofErr w:type="spellEnd"/>
            <w:r w:rsidR="00720FB0">
              <w:rPr>
                <w:spacing w:val="-10"/>
                <w:sz w:val="22"/>
              </w:rPr>
              <w:t xml:space="preserve">, канализации, находящиеся на балансе абонента, с указанием диаметра и длин трубопроводов, составленная совместно с начальником </w:t>
            </w:r>
            <w:proofErr w:type="spellStart"/>
            <w:r w:rsidR="00720FB0">
              <w:rPr>
                <w:spacing w:val="-10"/>
                <w:sz w:val="22"/>
              </w:rPr>
              <w:t>энергорайона</w:t>
            </w:r>
            <w:proofErr w:type="spellEnd"/>
            <w:r w:rsidR="00720FB0">
              <w:rPr>
                <w:spacing w:val="-10"/>
                <w:sz w:val="22"/>
              </w:rPr>
              <w:t xml:space="preserve">, отделом </w:t>
            </w:r>
            <w:proofErr w:type="spellStart"/>
            <w:r w:rsidR="00720FB0">
              <w:rPr>
                <w:spacing w:val="-10"/>
                <w:sz w:val="22"/>
              </w:rPr>
              <w:t>энергонадзора</w:t>
            </w:r>
            <w:proofErr w:type="spellEnd"/>
            <w:r w:rsidR="00720FB0">
              <w:rPr>
                <w:spacing w:val="-10"/>
                <w:sz w:val="22"/>
              </w:rPr>
              <w:t xml:space="preserve"> и сверенная ПТО).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E28B86D" wp14:editId="0B37F981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88900</wp:posOffset>
                      </wp:positionV>
                      <wp:extent cx="273685" cy="79375"/>
                      <wp:effectExtent l="9525" t="12700" r="12065" b="1270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7in;margin-top:7pt;width:21.55pt;height: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vUSA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11.Копию Свидетельства Госкомстата (ОКВЭД, ОКПО).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D6B7D69" wp14:editId="1FB72426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156845</wp:posOffset>
                      </wp:positionV>
                      <wp:extent cx="273685" cy="79375"/>
                      <wp:effectExtent l="9525" t="13970" r="12065" b="1143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7in;margin-top:12.35pt;width:21.55pt;height: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>12.Для организаций, финансируемых из бюд</w:t>
            </w:r>
            <w:r w:rsidR="004D5261">
              <w:rPr>
                <w:spacing w:val="-10"/>
                <w:sz w:val="22"/>
              </w:rPr>
              <w:t>жета: Справка о финансировании             з</w:t>
            </w:r>
            <w:r>
              <w:rPr>
                <w:spacing w:val="-10"/>
                <w:sz w:val="22"/>
              </w:rPr>
              <w:t>аверенная финансирующей организацией.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spacing w:val="-1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F29B26" wp14:editId="2936D660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42545</wp:posOffset>
                      </wp:positionV>
                      <wp:extent cx="273685" cy="79375"/>
                      <wp:effectExtent l="9525" t="13970" r="12065" b="1143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7in;margin-top:3.35pt;width:21.55pt;height: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g1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 w:val="22"/>
              </w:rPr>
              <w:t xml:space="preserve">13.На фирменном бланке предоставить сколько человек работает, режим работы, наличие </w:t>
            </w:r>
            <w:proofErr w:type="spellStart"/>
            <w:r>
              <w:rPr>
                <w:spacing w:val="-10"/>
                <w:sz w:val="22"/>
              </w:rPr>
              <w:t>сан.тех</w:t>
            </w:r>
            <w:proofErr w:type="spellEnd"/>
            <w:r>
              <w:rPr>
                <w:spacing w:val="-10"/>
                <w:sz w:val="22"/>
              </w:rPr>
              <w:t xml:space="preserve"> приборов (душ, раковина, ванна и </w:t>
            </w:r>
            <w:proofErr w:type="spellStart"/>
            <w:r>
              <w:rPr>
                <w:spacing w:val="-10"/>
                <w:sz w:val="22"/>
              </w:rPr>
              <w:t>т.д</w:t>
            </w:r>
            <w:proofErr w:type="spellEnd"/>
            <w:r>
              <w:rPr>
                <w:spacing w:val="-10"/>
                <w:sz w:val="22"/>
              </w:rPr>
              <w:t>)</w:t>
            </w:r>
          </w:p>
          <w:p w:rsidR="006C187D" w:rsidRDefault="006C187D" w:rsidP="004D5261">
            <w:pPr>
              <w:ind w:right="358"/>
              <w:jc w:val="both"/>
              <w:rPr>
                <w:spacing w:val="-10"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CAE4FC" wp14:editId="7DBF75A7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67310</wp:posOffset>
                      </wp:positionV>
                      <wp:extent cx="273685" cy="79375"/>
                      <wp:effectExtent l="9525" t="10160" r="12065" b="571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7in;margin-top:5.3pt;width:21.55pt;height: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Go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"/>
                  </w:pict>
                </mc:Fallback>
              </mc:AlternateContent>
            </w:r>
            <w:r w:rsidR="004D5261">
              <w:rPr>
                <w:spacing w:val="-10"/>
                <w:sz w:val="22"/>
              </w:rPr>
              <w:t>14.</w:t>
            </w:r>
            <w:r>
              <w:rPr>
                <w:spacing w:val="-10"/>
                <w:sz w:val="22"/>
              </w:rPr>
              <w:t>Банковские реквизиты.</w:t>
            </w:r>
          </w:p>
          <w:p w:rsidR="006C187D" w:rsidRDefault="006C187D" w:rsidP="004D5261">
            <w:pPr>
              <w:ind w:right="356"/>
              <w:jc w:val="both"/>
              <w:rPr>
                <w:noProof/>
                <w:spacing w:val="-10"/>
                <w:sz w:val="22"/>
              </w:rPr>
            </w:pPr>
          </w:p>
        </w:tc>
      </w:tr>
    </w:tbl>
    <w:p w:rsidR="00D16507" w:rsidRPr="00D16507" w:rsidRDefault="00D16507" w:rsidP="00D16507">
      <w:pPr>
        <w:jc w:val="both"/>
        <w:rPr>
          <w:b/>
        </w:rPr>
      </w:pPr>
    </w:p>
    <w:sectPr w:rsidR="00D16507" w:rsidRPr="00D1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85F"/>
    <w:multiLevelType w:val="hybridMultilevel"/>
    <w:tmpl w:val="CD5A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369B"/>
    <w:multiLevelType w:val="hybridMultilevel"/>
    <w:tmpl w:val="975AF3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680"/>
    <w:multiLevelType w:val="hybridMultilevel"/>
    <w:tmpl w:val="98824502"/>
    <w:lvl w:ilvl="0" w:tplc="37D2EC4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15627BA"/>
    <w:multiLevelType w:val="hybridMultilevel"/>
    <w:tmpl w:val="025A8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4822"/>
    <w:multiLevelType w:val="hybridMultilevel"/>
    <w:tmpl w:val="B06CCA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0EB4"/>
    <w:multiLevelType w:val="hybridMultilevel"/>
    <w:tmpl w:val="0DAE4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07"/>
    <w:rsid w:val="003228C9"/>
    <w:rsid w:val="00423E2D"/>
    <w:rsid w:val="004D5261"/>
    <w:rsid w:val="006C187D"/>
    <w:rsid w:val="00720FB0"/>
    <w:rsid w:val="00873065"/>
    <w:rsid w:val="008F73CF"/>
    <w:rsid w:val="00D1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16507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F7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16507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F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Боескоров Михаил Семёнович</dc:creator>
  <cp:lastModifiedBy>oc13 ПСС</cp:lastModifiedBy>
  <cp:revision>6</cp:revision>
  <dcterms:created xsi:type="dcterms:W3CDTF">2019-03-28T00:15:00Z</dcterms:created>
  <dcterms:modified xsi:type="dcterms:W3CDTF">2019-05-20T02:14:00Z</dcterms:modified>
</cp:coreProperties>
</file>