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8C8" w:rsidRPr="00454BE4" w:rsidRDefault="00AF18C8" w:rsidP="00454BE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4BE4">
        <w:rPr>
          <w:rFonts w:ascii="Times New Roman" w:hAnsi="Times New Roman" w:cs="Times New Roman"/>
          <w:b/>
          <w:sz w:val="32"/>
          <w:szCs w:val="32"/>
        </w:rPr>
        <w:t>ИНСТРУКЦИЯ ПО ОПЛАТЕ В МУП ТЕПЛОЭНЕРГИЯ ЧЕРЕЗ САЙТ «СБЕРБАНК ОНЛАЙН»</w:t>
      </w:r>
    </w:p>
    <w:p w:rsidR="009A7161" w:rsidRPr="00454BE4" w:rsidRDefault="009A7161" w:rsidP="009A7161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54BE4">
        <w:rPr>
          <w:rFonts w:ascii="Times New Roman" w:hAnsi="Times New Roman" w:cs="Times New Roman"/>
          <w:b/>
          <w:sz w:val="36"/>
          <w:szCs w:val="36"/>
        </w:rPr>
        <w:t xml:space="preserve">КОМИССИЯ </w:t>
      </w:r>
      <w:r w:rsidRPr="00454BE4">
        <w:rPr>
          <w:rFonts w:ascii="Times New Roman" w:hAnsi="Times New Roman" w:cs="Times New Roman"/>
          <w:b/>
          <w:sz w:val="52"/>
          <w:szCs w:val="52"/>
        </w:rPr>
        <w:t>0%</w:t>
      </w:r>
    </w:p>
    <w:p w:rsidR="00AF18C8" w:rsidRPr="00BB3418" w:rsidRDefault="00AF18C8" w:rsidP="00AF18C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F18C8" w:rsidRDefault="00AF18C8" w:rsidP="00AF18C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3418">
        <w:rPr>
          <w:rFonts w:ascii="Times New Roman" w:hAnsi="Times New Roman" w:cs="Times New Roman"/>
          <w:b/>
          <w:sz w:val="28"/>
          <w:szCs w:val="28"/>
        </w:rPr>
        <w:t xml:space="preserve">Авторизуйтесь на сайте </w:t>
      </w:r>
      <w:hyperlink r:id="rId5" w:history="1">
        <w:r w:rsidRPr="00C87B36">
          <w:rPr>
            <w:rStyle w:val="a5"/>
            <w:rFonts w:ascii="Times New Roman" w:hAnsi="Times New Roman" w:cs="Times New Roman"/>
            <w:sz w:val="28"/>
            <w:szCs w:val="28"/>
          </w:rPr>
          <w:t>https://online.sberbank.ru/</w:t>
        </w:r>
      </w:hyperlink>
      <w:r w:rsidRPr="00BB34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18C8" w:rsidRPr="00BB3418" w:rsidRDefault="00AF18C8" w:rsidP="00AF18C8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C04FD" w:rsidRDefault="00AF18C8">
      <w:r>
        <w:rPr>
          <w:noProof/>
        </w:rPr>
        <w:drawing>
          <wp:inline distT="0" distB="0" distL="0" distR="0" wp14:anchorId="4D51002F" wp14:editId="1D3E6A38">
            <wp:extent cx="5457642" cy="2809875"/>
            <wp:effectExtent l="19050" t="19050" r="1016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23" t="3610" r="1710" b="2527"/>
                    <a:stretch/>
                  </pic:blipFill>
                  <pic:spPr bwMode="auto">
                    <a:xfrm>
                      <a:off x="0" y="0"/>
                      <a:ext cx="5461117" cy="2811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8C8" w:rsidRDefault="00AF18C8"/>
    <w:p w:rsidR="00AF18C8" w:rsidRPr="00AF18C8" w:rsidRDefault="00AF18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.Подтвердите вход СМС паролем</w:t>
      </w:r>
    </w:p>
    <w:p w:rsidR="00AF18C8" w:rsidRDefault="00AF18C8">
      <w:pPr>
        <w:rPr>
          <w:lang w:val="en-US"/>
        </w:rPr>
      </w:pPr>
      <w:r>
        <w:rPr>
          <w:noProof/>
        </w:rPr>
        <w:drawing>
          <wp:inline distT="0" distB="0" distL="0" distR="0" wp14:anchorId="5F0CE670" wp14:editId="0FCC885C">
            <wp:extent cx="5715000" cy="283845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4" t="3910" r="1550" b="6438"/>
                    <a:stretch/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D2" w:rsidRDefault="009744D2">
      <w:pPr>
        <w:rPr>
          <w:lang w:val="en-US"/>
        </w:rPr>
      </w:pPr>
    </w:p>
    <w:p w:rsidR="009744D2" w:rsidRDefault="009744D2">
      <w:pPr>
        <w:rPr>
          <w:lang w:val="en-US"/>
        </w:rPr>
      </w:pPr>
    </w:p>
    <w:p w:rsidR="009744D2" w:rsidRDefault="009744D2">
      <w:pPr>
        <w:rPr>
          <w:lang w:val="en-US"/>
        </w:rPr>
      </w:pPr>
    </w:p>
    <w:p w:rsidR="009744D2" w:rsidRDefault="009744D2">
      <w:pPr>
        <w:rPr>
          <w:lang w:val="en-US"/>
        </w:rPr>
      </w:pPr>
    </w:p>
    <w:p w:rsidR="009744D2" w:rsidRDefault="009744D2">
      <w:pPr>
        <w:rPr>
          <w:lang w:val="en-US"/>
        </w:rPr>
      </w:pPr>
    </w:p>
    <w:p w:rsidR="009744D2" w:rsidRDefault="009744D2"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9744D2">
        <w:t xml:space="preserve"> </w:t>
      </w:r>
      <w:r w:rsidRPr="009744D2">
        <w:rPr>
          <w:rFonts w:ascii="Times New Roman" w:hAnsi="Times New Roman" w:cs="Times New Roman"/>
          <w:b/>
          <w:sz w:val="28"/>
          <w:szCs w:val="28"/>
        </w:rPr>
        <w:t>Откройте вкладку «Платежи и переводы»:</w:t>
      </w:r>
    </w:p>
    <w:p w:rsidR="009744D2" w:rsidRDefault="000211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358140</wp:posOffset>
                </wp:positionV>
                <wp:extent cx="1076325" cy="1809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21741" id="Прямоугольник 5" o:spid="_x0000_s1026" style="position:absolute;margin-left:65.7pt;margin-top:28.2pt;width:84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" filled="f" strokecolor="red" strokeweight="1.5pt"/>
            </w:pict>
          </mc:Fallback>
        </mc:AlternateContent>
      </w:r>
      <w:r w:rsidR="009744D2">
        <w:rPr>
          <w:noProof/>
        </w:rPr>
        <w:drawing>
          <wp:inline distT="0" distB="0" distL="0" distR="0" wp14:anchorId="7E5E868F" wp14:editId="5872FB49">
            <wp:extent cx="5669924" cy="3219450"/>
            <wp:effectExtent l="19050" t="19050" r="2603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82" t="2707" r="1549" b="2828"/>
                    <a:stretch/>
                  </pic:blipFill>
                  <pic:spPr bwMode="auto">
                    <a:xfrm>
                      <a:off x="0" y="0"/>
                      <a:ext cx="5674417" cy="3222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FCD" w:rsidRDefault="00A81FCD"/>
    <w:p w:rsidR="00761CD1" w:rsidRDefault="0002118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Hlk488585878"/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9744D2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более быстрого поиска МУП ТЕПЛОЭНЕРГИЯ(ЯКУТСК) </w:t>
      </w:r>
      <w:r w:rsidR="00925968">
        <w:rPr>
          <w:rFonts w:ascii="Times New Roman" w:hAnsi="Times New Roman" w:cs="Times New Roman"/>
          <w:b/>
          <w:sz w:val="28"/>
          <w:szCs w:val="28"/>
        </w:rPr>
        <w:t>установите регион оплаты.</w:t>
      </w:r>
    </w:p>
    <w:bookmarkEnd w:id="0"/>
    <w:p w:rsidR="00021187" w:rsidRDefault="00925968">
      <w:r>
        <w:rPr>
          <w:rFonts w:ascii="Times New Roman" w:hAnsi="Times New Roman" w:cs="Times New Roman"/>
          <w:b/>
          <w:sz w:val="28"/>
          <w:szCs w:val="28"/>
        </w:rPr>
        <w:t xml:space="preserve"> В строке «Оплата покупок и услуг» откройте список </w:t>
      </w:r>
      <w:r w:rsidR="00761CD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все</w:t>
      </w:r>
      <w:r w:rsidR="00761CD1">
        <w:rPr>
          <w:rFonts w:ascii="Times New Roman" w:hAnsi="Times New Roman" w:cs="Times New Roman"/>
          <w:b/>
          <w:sz w:val="28"/>
          <w:szCs w:val="28"/>
        </w:rPr>
        <w:t xml:space="preserve"> регионы»</w:t>
      </w:r>
    </w:p>
    <w:p w:rsidR="00021187" w:rsidRDefault="00021187">
      <w:r>
        <w:rPr>
          <w:noProof/>
        </w:rPr>
        <w:drawing>
          <wp:inline distT="0" distB="0" distL="0" distR="0" wp14:anchorId="4509F8B7" wp14:editId="39D93EBE">
            <wp:extent cx="5753100" cy="301942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2" t="2987" r="2190" b="2330"/>
                    <a:stretch/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881" w:rsidRDefault="00B27881"/>
    <w:p w:rsidR="00A81FCD" w:rsidRDefault="00A81FCD"/>
    <w:p w:rsidR="00A81FCD" w:rsidRDefault="00A81FCD"/>
    <w:p w:rsidR="00A81FCD" w:rsidRDefault="00A81FCD"/>
    <w:p w:rsidR="00B27881" w:rsidRDefault="00B27881">
      <w:bookmarkStart w:id="1" w:name="_Hlk488589129"/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9744D2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Выберите в списке регион</w:t>
      </w:r>
      <w:r w:rsidR="00594345">
        <w:rPr>
          <w:rFonts w:ascii="Times New Roman" w:hAnsi="Times New Roman" w:cs="Times New Roman"/>
          <w:b/>
          <w:sz w:val="28"/>
          <w:szCs w:val="28"/>
        </w:rPr>
        <w:t>ов</w:t>
      </w:r>
      <w:r>
        <w:rPr>
          <w:rFonts w:ascii="Times New Roman" w:hAnsi="Times New Roman" w:cs="Times New Roman"/>
          <w:b/>
          <w:sz w:val="28"/>
          <w:szCs w:val="28"/>
        </w:rPr>
        <w:t xml:space="preserve"> оплаты</w:t>
      </w:r>
      <w:r w:rsidR="0059434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345">
        <w:rPr>
          <w:rFonts w:ascii="Times New Roman" w:hAnsi="Times New Roman" w:cs="Times New Roman"/>
          <w:b/>
          <w:sz w:val="28"/>
          <w:szCs w:val="28"/>
        </w:rPr>
        <w:t>РЕСПУБЛИ</w:t>
      </w:r>
      <w:r>
        <w:rPr>
          <w:rFonts w:ascii="Times New Roman" w:hAnsi="Times New Roman" w:cs="Times New Roman"/>
          <w:b/>
          <w:sz w:val="28"/>
          <w:szCs w:val="28"/>
        </w:rPr>
        <w:t>КА САХА(ЯКУТИЯ)Г.</w:t>
      </w:r>
      <w:r w:rsidR="00C43451">
        <w:rPr>
          <w:rFonts w:ascii="Times New Roman" w:hAnsi="Times New Roman" w:cs="Times New Roman"/>
          <w:b/>
          <w:sz w:val="28"/>
          <w:szCs w:val="28"/>
        </w:rPr>
        <w:t>ЯКУТСК</w:t>
      </w:r>
      <w:r w:rsidR="00594345">
        <w:rPr>
          <w:rFonts w:ascii="Times New Roman" w:hAnsi="Times New Roman" w:cs="Times New Roman"/>
          <w:b/>
          <w:sz w:val="28"/>
          <w:szCs w:val="28"/>
        </w:rPr>
        <w:t>. Нажмите кнопку «Сохранить».</w:t>
      </w:r>
    </w:p>
    <w:bookmarkEnd w:id="1"/>
    <w:p w:rsidR="00B27881" w:rsidRDefault="00B27881"/>
    <w:p w:rsidR="00B27881" w:rsidRDefault="00B27881">
      <w:r>
        <w:rPr>
          <w:noProof/>
        </w:rPr>
        <w:drawing>
          <wp:inline distT="0" distB="0" distL="0" distR="0" wp14:anchorId="22F2E1F3" wp14:editId="2A4CE0E0">
            <wp:extent cx="5838825" cy="230505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1" t="12250" r="1228" b="15438"/>
                    <a:stretch/>
                  </pic:blipFill>
                  <pic:spPr bwMode="auto">
                    <a:xfrm>
                      <a:off x="0" y="0"/>
                      <a:ext cx="5838825" cy="2305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FCD" w:rsidRDefault="00A81FCD" w:rsidP="00A81FCD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Hlk488590949"/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9744D2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строке поиска введите название </w:t>
      </w:r>
      <w:r w:rsidR="00435512" w:rsidRPr="00B96FB4">
        <w:rPr>
          <w:rFonts w:ascii="Times New Roman" w:hAnsi="Times New Roman" w:cs="Times New Roman"/>
          <w:b/>
          <w:sz w:val="28"/>
          <w:szCs w:val="28"/>
          <w:u w:val="single"/>
        </w:rPr>
        <w:t>ТЕПЛОЭНЕРГИЯ</w:t>
      </w:r>
      <w:r w:rsidR="00435512">
        <w:rPr>
          <w:rFonts w:ascii="Times New Roman" w:hAnsi="Times New Roman" w:cs="Times New Roman"/>
          <w:b/>
          <w:sz w:val="28"/>
          <w:szCs w:val="28"/>
        </w:rPr>
        <w:t xml:space="preserve"> или ИНН</w:t>
      </w:r>
      <w:r w:rsidR="00B96F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5512" w:rsidRPr="00B96FB4">
        <w:rPr>
          <w:rFonts w:ascii="Times New Roman" w:hAnsi="Times New Roman" w:cs="Times New Roman"/>
          <w:b/>
          <w:sz w:val="28"/>
          <w:szCs w:val="28"/>
          <w:u w:val="single"/>
        </w:rPr>
        <w:t>1435116940</w:t>
      </w:r>
      <w:r w:rsidR="00B96FB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Нажмите кнопку «</w:t>
      </w:r>
      <w:r w:rsidR="00B96FB4">
        <w:rPr>
          <w:rFonts w:ascii="Times New Roman" w:hAnsi="Times New Roman" w:cs="Times New Roman"/>
          <w:b/>
          <w:sz w:val="28"/>
          <w:szCs w:val="28"/>
        </w:rPr>
        <w:t>Найти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bookmarkEnd w:id="2"/>
    <w:p w:rsidR="00CF2F18" w:rsidRDefault="00CF2F18" w:rsidP="00A81FCD">
      <w:r>
        <w:rPr>
          <w:rFonts w:ascii="Times New Roman" w:hAnsi="Times New Roman" w:cs="Times New Roman"/>
          <w:b/>
          <w:sz w:val="28"/>
          <w:szCs w:val="28"/>
        </w:rPr>
        <w:t>Выберите услугу для оплаты: «Теплоснабжение(квартира)» или «Теплоснабжение (частные дома)»</w:t>
      </w:r>
    </w:p>
    <w:p w:rsidR="00A81FCD" w:rsidRDefault="00A81FCD"/>
    <w:p w:rsidR="00A81FCD" w:rsidRDefault="00B96FB4">
      <w:r>
        <w:rPr>
          <w:noProof/>
        </w:rPr>
        <w:drawing>
          <wp:inline distT="0" distB="0" distL="0" distR="0" wp14:anchorId="24ED5D42" wp14:editId="092E8C7E">
            <wp:extent cx="5724525" cy="228600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1" t="11747" r="807" b="15964"/>
                    <a:stretch/>
                  </pic:blipFill>
                  <pic:spPr bwMode="auto">
                    <a:xfrm>
                      <a:off x="0" y="0"/>
                      <a:ext cx="5724525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F18" w:rsidRDefault="00CF2F18"/>
    <w:p w:rsidR="0060499C" w:rsidRDefault="0060499C"/>
    <w:p w:rsidR="00277845" w:rsidRDefault="00277845"/>
    <w:p w:rsidR="00CF2F18" w:rsidRDefault="00CF2F18"/>
    <w:p w:rsidR="00CF2F18" w:rsidRDefault="00CF2F18"/>
    <w:p w:rsidR="00CF2F18" w:rsidRDefault="00CF2F18"/>
    <w:p w:rsidR="00CF2F18" w:rsidRDefault="00CF2F18" w:rsidP="00CF2F18">
      <w:pPr>
        <w:rPr>
          <w:rFonts w:ascii="Times New Roman" w:hAnsi="Times New Roman" w:cs="Times New Roman"/>
          <w:b/>
          <w:sz w:val="28"/>
          <w:szCs w:val="28"/>
        </w:rPr>
      </w:pPr>
      <w:bookmarkStart w:id="3" w:name="_Hlk488593206"/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9744D2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Выберите карту для списания средств и введите лицевой счет</w:t>
      </w:r>
      <w:r w:rsidR="000A331C">
        <w:rPr>
          <w:rFonts w:ascii="Times New Roman" w:hAnsi="Times New Roman" w:cs="Times New Roman"/>
          <w:b/>
          <w:sz w:val="28"/>
          <w:szCs w:val="28"/>
        </w:rPr>
        <w:t>. Нажмите</w:t>
      </w:r>
      <w:r w:rsidR="0060499C">
        <w:rPr>
          <w:rFonts w:ascii="Times New Roman" w:hAnsi="Times New Roman" w:cs="Times New Roman"/>
          <w:b/>
          <w:sz w:val="28"/>
          <w:szCs w:val="28"/>
        </w:rPr>
        <w:t xml:space="preserve"> «Продолжить».</w:t>
      </w:r>
    </w:p>
    <w:bookmarkEnd w:id="3"/>
    <w:p w:rsidR="00CF2F18" w:rsidRDefault="0060499C">
      <w:r>
        <w:rPr>
          <w:noProof/>
        </w:rPr>
        <w:drawing>
          <wp:inline distT="0" distB="0" distL="0" distR="0" wp14:anchorId="7E04785A" wp14:editId="7F997844">
            <wp:extent cx="5610225" cy="2949493"/>
            <wp:effectExtent l="19050" t="19050" r="952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04" t="10147" r="1871" b="4497"/>
                    <a:stretch/>
                  </pic:blipFill>
                  <pic:spPr bwMode="auto">
                    <a:xfrm>
                      <a:off x="0" y="0"/>
                      <a:ext cx="5623818" cy="2956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731" w:rsidRDefault="00EC0DBA">
      <w:pPr>
        <w:rPr>
          <w:rFonts w:ascii="Times New Roman" w:hAnsi="Times New Roman" w:cs="Times New Roman"/>
          <w:b/>
          <w:sz w:val="28"/>
          <w:szCs w:val="28"/>
        </w:rPr>
      </w:pPr>
      <w:bookmarkStart w:id="4" w:name="_Hlk488595566"/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9744D2">
        <w:t xml:space="preserve"> </w:t>
      </w:r>
      <w:r w:rsidRPr="009A716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Внимание! </w:t>
      </w:r>
      <w:r>
        <w:rPr>
          <w:rFonts w:ascii="Times New Roman" w:hAnsi="Times New Roman" w:cs="Times New Roman"/>
          <w:b/>
          <w:sz w:val="28"/>
          <w:szCs w:val="28"/>
        </w:rPr>
        <w:t>Проверьте реквизиты: адрес, даты расчетного периода, сумму задолженности и сумму платежа.</w:t>
      </w:r>
      <w:r w:rsidR="00353677">
        <w:rPr>
          <w:rFonts w:ascii="Times New Roman" w:hAnsi="Times New Roman" w:cs="Times New Roman"/>
          <w:b/>
          <w:sz w:val="28"/>
          <w:szCs w:val="28"/>
        </w:rPr>
        <w:t xml:space="preserve"> Нажмите «Продолжить»</w:t>
      </w:r>
    </w:p>
    <w:bookmarkEnd w:id="4"/>
    <w:p w:rsidR="009A7161" w:rsidRDefault="009A7161">
      <w:r w:rsidRPr="009A7161">
        <w:rPr>
          <w:rFonts w:ascii="Times New Roman" w:hAnsi="Times New Roman" w:cs="Times New Roman"/>
          <w:b/>
          <w:color w:val="FF0000"/>
          <w:sz w:val="28"/>
          <w:szCs w:val="28"/>
        </w:rPr>
        <w:t>Сумму платежа</w:t>
      </w:r>
      <w:r w:rsidR="0085066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сумму задолженности</w:t>
      </w:r>
      <w:r w:rsidRPr="009A716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можно редактировать.</w:t>
      </w:r>
    </w:p>
    <w:p w:rsidR="00353677" w:rsidRDefault="00353677">
      <w:r>
        <w:rPr>
          <w:noProof/>
        </w:rPr>
        <w:drawing>
          <wp:inline distT="0" distB="0" distL="0" distR="0" wp14:anchorId="10ECF5DF" wp14:editId="671F7522">
            <wp:extent cx="5772150" cy="4225925"/>
            <wp:effectExtent l="19050" t="19050" r="19050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833"/>
                    <a:stretch/>
                  </pic:blipFill>
                  <pic:spPr bwMode="auto">
                    <a:xfrm>
                      <a:off x="0" y="0"/>
                      <a:ext cx="5772150" cy="4225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BE4" w:rsidRDefault="00454BE4"/>
    <w:p w:rsidR="00277845" w:rsidRDefault="0085066B">
      <w:pPr>
        <w:rPr>
          <w:rFonts w:ascii="Times New Roman" w:hAnsi="Times New Roman" w:cs="Times New Roman"/>
          <w:b/>
          <w:sz w:val="28"/>
          <w:szCs w:val="28"/>
        </w:rPr>
      </w:pPr>
      <w:bookmarkStart w:id="5" w:name="_Hlk488596207"/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9744D2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Подтвердите платеж СМС паролем.</w:t>
      </w:r>
      <w:bookmarkEnd w:id="5"/>
      <w:r w:rsidR="00D6123B">
        <w:rPr>
          <w:noProof/>
        </w:rPr>
        <w:drawing>
          <wp:inline distT="0" distB="0" distL="0" distR="0" wp14:anchorId="2C4142FA" wp14:editId="7068C6AF">
            <wp:extent cx="2869639" cy="3667125"/>
            <wp:effectExtent l="19050" t="19050" r="2603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8723" cy="36787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7845" w:rsidRDefault="00825A3C" w:rsidP="00454B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9744D2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Платеж исполнен. Нажмите клавишу «Печать чека»</w:t>
      </w:r>
      <w:r w:rsidR="00D6123B">
        <w:rPr>
          <w:noProof/>
        </w:rPr>
        <w:drawing>
          <wp:inline distT="0" distB="0" distL="0" distR="0" wp14:anchorId="2919076D" wp14:editId="72416F22">
            <wp:extent cx="2885117" cy="3248025"/>
            <wp:effectExtent l="19050" t="19050" r="1079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16" t="1088" r="2021" b="1453"/>
                    <a:stretch/>
                  </pic:blipFill>
                  <pic:spPr bwMode="auto">
                    <a:xfrm>
                      <a:off x="0" y="0"/>
                      <a:ext cx="2923203" cy="3290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845" w:rsidRDefault="00825A3C" w:rsidP="0027784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716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Внимание! </w:t>
      </w:r>
      <w:r w:rsidRPr="00454BE4">
        <w:rPr>
          <w:rFonts w:ascii="Times New Roman" w:hAnsi="Times New Roman" w:cs="Times New Roman"/>
          <w:b/>
          <w:color w:val="FF0000"/>
          <w:sz w:val="28"/>
          <w:szCs w:val="28"/>
        </w:rPr>
        <w:t>Чеки об оплате сохраняют</w:t>
      </w:r>
      <w:r w:rsidR="000A331C">
        <w:rPr>
          <w:rFonts w:ascii="Times New Roman" w:hAnsi="Times New Roman" w:cs="Times New Roman"/>
          <w:b/>
          <w:color w:val="FF0000"/>
          <w:sz w:val="28"/>
          <w:szCs w:val="28"/>
        </w:rPr>
        <w:t>ся в «Истории операций Сбербанк</w:t>
      </w:r>
    </w:p>
    <w:p w:rsidR="00277845" w:rsidRDefault="000A331C" w:rsidP="00277845">
      <w:pPr>
        <w:rPr>
          <w:noProof/>
          <w:bdr w:val="single" w:sz="4" w:space="0" w:color="auto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825A3C" w:rsidRPr="00454BE4">
        <w:rPr>
          <w:rFonts w:ascii="Times New Roman" w:hAnsi="Times New Roman" w:cs="Times New Roman"/>
          <w:b/>
          <w:color w:val="FF0000"/>
          <w:sz w:val="28"/>
          <w:szCs w:val="28"/>
        </w:rPr>
        <w:t>нлайн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825A3C" w:rsidRPr="00454BE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течение 3-х лет</w:t>
      </w:r>
      <w:r w:rsidR="00454BE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277845" w:rsidRPr="00277845">
        <w:rPr>
          <w:noProof/>
          <w:bdr w:val="single" w:sz="4" w:space="0" w:color="auto"/>
        </w:rPr>
        <w:t xml:space="preserve"> </w:t>
      </w:r>
    </w:p>
    <w:p w:rsidR="00277845" w:rsidRDefault="00277845" w:rsidP="0027784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4BE4">
        <w:rPr>
          <w:noProof/>
          <w:bdr w:val="single" w:sz="4" w:space="0" w:color="auto"/>
        </w:rPr>
        <w:drawing>
          <wp:inline distT="0" distB="0" distL="0" distR="0" wp14:anchorId="0F0DAAB2" wp14:editId="1A5A206B">
            <wp:extent cx="3230686" cy="8382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1268" cy="84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277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50240"/>
    <w:multiLevelType w:val="hybridMultilevel"/>
    <w:tmpl w:val="A7A85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8C8"/>
    <w:rsid w:val="00021187"/>
    <w:rsid w:val="000A331C"/>
    <w:rsid w:val="00277845"/>
    <w:rsid w:val="00353677"/>
    <w:rsid w:val="003C04FD"/>
    <w:rsid w:val="00435512"/>
    <w:rsid w:val="00454BE4"/>
    <w:rsid w:val="00594345"/>
    <w:rsid w:val="006013B6"/>
    <w:rsid w:val="0060499C"/>
    <w:rsid w:val="00685B52"/>
    <w:rsid w:val="00761CD1"/>
    <w:rsid w:val="00825A3C"/>
    <w:rsid w:val="0085066B"/>
    <w:rsid w:val="00925968"/>
    <w:rsid w:val="009744D2"/>
    <w:rsid w:val="009A7161"/>
    <w:rsid w:val="00A76731"/>
    <w:rsid w:val="00A81FCD"/>
    <w:rsid w:val="00AF18C8"/>
    <w:rsid w:val="00B27881"/>
    <w:rsid w:val="00B96FB4"/>
    <w:rsid w:val="00C43451"/>
    <w:rsid w:val="00CC05C2"/>
    <w:rsid w:val="00CF2F18"/>
    <w:rsid w:val="00D6123B"/>
    <w:rsid w:val="00E94858"/>
    <w:rsid w:val="00EC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77112"/>
  <w15:chartTrackingRefBased/>
  <w15:docId w15:val="{7BFD14C7-9FD1-497F-96F0-2D19504D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1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18C8"/>
  </w:style>
  <w:style w:type="character" w:styleId="a5">
    <w:name w:val="Hyperlink"/>
    <w:basedOn w:val="a0"/>
    <w:uiPriority w:val="99"/>
    <w:unhideWhenUsed/>
    <w:rsid w:val="00AF18C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F18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2610">
          <w:marLeft w:val="0"/>
          <w:marRight w:val="0"/>
          <w:marTop w:val="0"/>
          <w:marBottom w:val="15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1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03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94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378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207324">
                                      <w:marLeft w:val="0"/>
                                      <w:marRight w:val="0"/>
                                      <w:marTop w:val="255"/>
                                      <w:marBottom w:val="5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7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08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77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836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077736">
                                      <w:marLeft w:val="0"/>
                                      <w:marRight w:val="0"/>
                                      <w:marTop w:val="255"/>
                                      <w:marBottom w:val="5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694854">
                                          <w:marLeft w:val="46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07516">
                                              <w:marLeft w:val="0"/>
                                              <w:marRight w:val="0"/>
                                              <w:marTop w:val="9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7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08951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295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883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268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8080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20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553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45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682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320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958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731319">
                                                          <w:marLeft w:val="-90"/>
                                                          <w:marRight w:val="-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7869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3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492318">
                                                          <w:marLeft w:val="-90"/>
                                                          <w:marRight w:val="-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264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267115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31919035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04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34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3642387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98705604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715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501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373467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24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917842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28288247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9629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794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4192403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65722559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998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572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090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826709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0335117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94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9933982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48208351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28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37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8943607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15233364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885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846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4074781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76522458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109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299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551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48408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84801205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173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88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129262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2321358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73651463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36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657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0116687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09262774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1854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042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1612900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201877563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86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439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0540811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104059490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07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06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0301401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2814278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9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051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9092641">
                                              <w:marLeft w:val="-255"/>
                                              <w:marRight w:val="-255"/>
                                              <w:marTop w:val="30"/>
                                              <w:marBottom w:val="30"/>
                                              <w:divBdr>
                                                <w:top w:val="single" w:sz="6" w:space="5" w:color="FFFFFF"/>
                                                <w:left w:val="single" w:sz="6" w:space="13" w:color="FFFFFF"/>
                                                <w:bottom w:val="single" w:sz="6" w:space="5" w:color="FFFFFF"/>
                                                <w:right w:val="single" w:sz="6" w:space="13" w:color="FFFFFF"/>
                                              </w:divBdr>
                                              <w:divsChild>
                                                <w:div w:id="2753419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64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291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74745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120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1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141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376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403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54B159"/>
                                                        <w:left w:val="single" w:sz="6" w:space="17" w:color="28982E"/>
                                                        <w:bottom w:val="single" w:sz="6" w:space="0" w:color="1F7624"/>
                                                        <w:right w:val="single" w:sz="6" w:space="17" w:color="28982E"/>
                                                      </w:divBdr>
                                                      <w:divsChild>
                                                        <w:div w:id="228150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863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06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39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059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nline.sberbank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Туракулова</dc:creator>
  <cp:keywords/>
  <dc:description/>
  <cp:lastModifiedBy>Галина Туракулова</cp:lastModifiedBy>
  <cp:revision>4</cp:revision>
  <dcterms:created xsi:type="dcterms:W3CDTF">2017-07-23T05:19:00Z</dcterms:created>
  <dcterms:modified xsi:type="dcterms:W3CDTF">2017-07-23T09:54:00Z</dcterms:modified>
</cp:coreProperties>
</file>